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9A6" w:rsidRDefault="00F559A6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F559A6" w:rsidRPr="00510A56" w:rsidRDefault="00510A56" w:rsidP="00510A56">
      <w:pPr>
        <w:shd w:val="clear" w:color="auto" w:fill="E5B8B7" w:themeFill="accent2" w:themeFillTint="66"/>
        <w:tabs>
          <w:tab w:val="left" w:pos="1418"/>
        </w:tabs>
        <w:jc w:val="center"/>
        <w:rPr>
          <w:rFonts w:ascii="Arial" w:hAnsi="Arial" w:cs="Arial"/>
          <w:b/>
          <w:sz w:val="22"/>
        </w:rPr>
      </w:pPr>
      <w:r w:rsidRPr="00510A56">
        <w:rPr>
          <w:rFonts w:ascii="Arial" w:hAnsi="Arial" w:cs="Arial"/>
          <w:b/>
          <w:sz w:val="22"/>
        </w:rPr>
        <w:t>ÍNDICE GENERAL</w:t>
      </w:r>
    </w:p>
    <w:p w:rsidR="003957C5" w:rsidRDefault="003957C5" w:rsidP="00654FE4">
      <w:pPr>
        <w:tabs>
          <w:tab w:val="left" w:pos="1418"/>
        </w:tabs>
        <w:rPr>
          <w:rFonts w:ascii="Arial" w:hAnsi="Arial" w:cs="Arial"/>
          <w:sz w:val="22"/>
        </w:rPr>
      </w:pPr>
    </w:p>
    <w:p w:rsidR="00714191" w:rsidRDefault="00714191" w:rsidP="00714191">
      <w:pPr>
        <w:tabs>
          <w:tab w:val="left" w:pos="284"/>
        </w:tabs>
        <w:jc w:val="both"/>
        <w:rPr>
          <w:rFonts w:ascii="Arial" w:hAnsi="Arial"/>
          <w:snapToGrid w:val="0"/>
          <w:sz w:val="18"/>
          <w:szCs w:val="18"/>
          <w:lang w:val="es-ES_tradnl"/>
        </w:rPr>
      </w:pPr>
      <w:r w:rsidRPr="009A38D2">
        <w:rPr>
          <w:rFonts w:ascii="Arial" w:hAnsi="Arial"/>
          <w:snapToGrid w:val="0"/>
          <w:sz w:val="18"/>
          <w:szCs w:val="18"/>
          <w:lang w:val="es-ES_tradnl"/>
        </w:rPr>
        <w:tab/>
      </w:r>
    </w:p>
    <w:p w:rsidR="00714191" w:rsidRPr="00714191" w:rsidRDefault="00714191" w:rsidP="00714191">
      <w:pPr>
        <w:tabs>
          <w:tab w:val="left" w:pos="284"/>
        </w:tabs>
        <w:jc w:val="both"/>
        <w:rPr>
          <w:rFonts w:ascii="Arial" w:hAnsi="Arial"/>
          <w:b/>
          <w:snapToGrid w:val="0"/>
          <w:sz w:val="18"/>
          <w:szCs w:val="18"/>
          <w:lang w:val="es-ES_tradnl"/>
        </w:rPr>
      </w:pPr>
      <w:r>
        <w:rPr>
          <w:rFonts w:ascii="Arial" w:hAnsi="Arial"/>
          <w:snapToGrid w:val="0"/>
          <w:sz w:val="18"/>
          <w:szCs w:val="18"/>
          <w:lang w:val="es-ES_tradnl"/>
        </w:rPr>
        <w:tab/>
      </w:r>
      <w:r w:rsidRPr="00714191">
        <w:rPr>
          <w:rFonts w:ascii="Arial" w:hAnsi="Arial"/>
          <w:b/>
          <w:snapToGrid w:val="0"/>
          <w:sz w:val="18"/>
          <w:szCs w:val="18"/>
          <w:lang w:val="es-ES_tradnl"/>
        </w:rPr>
        <w:t>DOCUMENTO Nº1      MEMORIA Y ANEJOS</w:t>
      </w:r>
    </w:p>
    <w:p w:rsidR="00714191" w:rsidRPr="009A38D2" w:rsidRDefault="00714191" w:rsidP="00714191">
      <w:pPr>
        <w:tabs>
          <w:tab w:val="left" w:pos="284"/>
        </w:tabs>
        <w:jc w:val="both"/>
        <w:rPr>
          <w:rFonts w:ascii="Arial" w:hAnsi="Arial"/>
          <w:snapToGrid w:val="0"/>
          <w:sz w:val="18"/>
          <w:szCs w:val="18"/>
          <w:lang w:val="es-ES_tradnl"/>
        </w:rPr>
      </w:pPr>
    </w:p>
    <w:p w:rsidR="00714191" w:rsidRDefault="00714191" w:rsidP="00714191">
      <w:pPr>
        <w:tabs>
          <w:tab w:val="left" w:pos="2127"/>
        </w:tabs>
        <w:jc w:val="both"/>
        <w:rPr>
          <w:rFonts w:ascii="Arial" w:hAnsi="Arial"/>
          <w:snapToGrid w:val="0"/>
          <w:sz w:val="18"/>
          <w:szCs w:val="18"/>
          <w:lang w:val="es-ES_tradnl"/>
        </w:rPr>
      </w:pPr>
      <w:r w:rsidRPr="009A38D2">
        <w:rPr>
          <w:rFonts w:ascii="Arial" w:hAnsi="Arial"/>
          <w:snapToGrid w:val="0"/>
          <w:sz w:val="18"/>
          <w:szCs w:val="18"/>
          <w:lang w:val="es-ES_tradnl"/>
        </w:rPr>
        <w:tab/>
        <w:t>MEMORIA:</w:t>
      </w:r>
    </w:p>
    <w:p w:rsidR="00085BA6" w:rsidRDefault="00085BA6" w:rsidP="00714191">
      <w:pPr>
        <w:tabs>
          <w:tab w:val="left" w:pos="1985"/>
        </w:tabs>
        <w:spacing w:line="360" w:lineRule="auto"/>
        <w:jc w:val="both"/>
        <w:rPr>
          <w:rFonts w:ascii="Arial" w:hAnsi="Arial"/>
          <w:snapToGrid w:val="0"/>
          <w:sz w:val="18"/>
          <w:szCs w:val="18"/>
          <w:lang w:val="es-ES_tradnl"/>
        </w:rPr>
      </w:pPr>
    </w:p>
    <w:p w:rsidR="00085BA6" w:rsidRDefault="00085BA6" w:rsidP="00085BA6">
      <w:pPr>
        <w:pStyle w:val="Prrafodelista"/>
        <w:numPr>
          <w:ilvl w:val="0"/>
          <w:numId w:val="28"/>
        </w:numPr>
        <w:tabs>
          <w:tab w:val="left" w:pos="2127"/>
        </w:tabs>
        <w:spacing w:line="360" w:lineRule="auto"/>
        <w:jc w:val="both"/>
        <w:rPr>
          <w:rFonts w:ascii="Arial" w:hAnsi="Arial"/>
          <w:snapToGrid w:val="0"/>
          <w:sz w:val="18"/>
          <w:szCs w:val="18"/>
          <w:lang w:val="es-ES_tradnl"/>
        </w:rPr>
      </w:pPr>
      <w:r>
        <w:rPr>
          <w:rFonts w:ascii="Arial" w:hAnsi="Arial"/>
          <w:snapToGrid w:val="0"/>
          <w:sz w:val="18"/>
          <w:szCs w:val="18"/>
          <w:lang w:val="es-ES_tradnl"/>
        </w:rPr>
        <w:t>DATOS GENERALES</w:t>
      </w:r>
    </w:p>
    <w:p w:rsidR="00085BA6" w:rsidRDefault="00085BA6" w:rsidP="00085BA6">
      <w:pPr>
        <w:pStyle w:val="Prrafodelista"/>
        <w:numPr>
          <w:ilvl w:val="0"/>
          <w:numId w:val="28"/>
        </w:numPr>
        <w:tabs>
          <w:tab w:val="left" w:pos="2127"/>
        </w:tabs>
        <w:spacing w:line="360" w:lineRule="auto"/>
        <w:jc w:val="both"/>
        <w:rPr>
          <w:rFonts w:ascii="Arial" w:hAnsi="Arial"/>
          <w:snapToGrid w:val="0"/>
          <w:sz w:val="18"/>
          <w:szCs w:val="18"/>
          <w:lang w:val="es-ES_tradnl"/>
        </w:rPr>
      </w:pPr>
      <w:r w:rsidRPr="00E554A6">
        <w:rPr>
          <w:rFonts w:ascii="Arial" w:hAnsi="Arial"/>
          <w:snapToGrid w:val="0"/>
          <w:sz w:val="18"/>
          <w:szCs w:val="18"/>
          <w:lang w:val="es-ES_tradnl"/>
        </w:rPr>
        <w:t xml:space="preserve">MEMORIA </w:t>
      </w:r>
      <w:r>
        <w:rPr>
          <w:rFonts w:ascii="Arial" w:hAnsi="Arial"/>
          <w:snapToGrid w:val="0"/>
          <w:sz w:val="18"/>
          <w:szCs w:val="18"/>
          <w:lang w:val="es-ES_tradnl"/>
        </w:rPr>
        <w:t>DESCRIPTIVA</w:t>
      </w:r>
    </w:p>
    <w:p w:rsidR="00085BA6" w:rsidRPr="00085BA6" w:rsidRDefault="00085BA6" w:rsidP="00085BA6">
      <w:pPr>
        <w:pStyle w:val="Prrafodelista"/>
        <w:numPr>
          <w:ilvl w:val="0"/>
          <w:numId w:val="28"/>
        </w:numPr>
        <w:tabs>
          <w:tab w:val="left" w:pos="2127"/>
        </w:tabs>
        <w:spacing w:line="360" w:lineRule="auto"/>
        <w:jc w:val="both"/>
        <w:rPr>
          <w:rFonts w:ascii="Arial" w:hAnsi="Arial"/>
          <w:snapToGrid w:val="0"/>
          <w:sz w:val="18"/>
          <w:szCs w:val="18"/>
          <w:lang w:val="es-ES_tradnl"/>
        </w:rPr>
      </w:pPr>
      <w:r w:rsidRPr="00E554A6">
        <w:rPr>
          <w:rFonts w:ascii="Arial" w:hAnsi="Arial"/>
          <w:snapToGrid w:val="0"/>
          <w:sz w:val="18"/>
          <w:szCs w:val="18"/>
          <w:lang w:val="es-ES_tradnl"/>
        </w:rPr>
        <w:t xml:space="preserve">MEMORIA </w:t>
      </w:r>
      <w:r>
        <w:rPr>
          <w:rFonts w:ascii="Arial" w:hAnsi="Arial"/>
          <w:snapToGrid w:val="0"/>
          <w:sz w:val="18"/>
          <w:szCs w:val="18"/>
          <w:lang w:val="es-ES_tradnl"/>
        </w:rPr>
        <w:t>CONSTRUCTIVA</w:t>
      </w:r>
    </w:p>
    <w:p w:rsidR="00085BA6" w:rsidRDefault="00085BA6" w:rsidP="00085BA6">
      <w:pPr>
        <w:pStyle w:val="Prrafodelista"/>
        <w:numPr>
          <w:ilvl w:val="0"/>
          <w:numId w:val="28"/>
        </w:numPr>
        <w:tabs>
          <w:tab w:val="left" w:pos="2127"/>
        </w:tabs>
        <w:spacing w:line="360" w:lineRule="auto"/>
        <w:jc w:val="both"/>
        <w:rPr>
          <w:rFonts w:ascii="Arial" w:hAnsi="Arial"/>
          <w:snapToGrid w:val="0"/>
          <w:sz w:val="18"/>
          <w:szCs w:val="18"/>
          <w:lang w:val="es-ES_tradnl"/>
        </w:rPr>
      </w:pPr>
      <w:r>
        <w:rPr>
          <w:rFonts w:ascii="Arial" w:hAnsi="Arial"/>
          <w:snapToGrid w:val="0"/>
          <w:sz w:val="18"/>
          <w:szCs w:val="18"/>
          <w:lang w:val="es-ES_tradnl"/>
        </w:rPr>
        <w:t>NORMATIVA APLICABLE. CUMPLIMIENTO CTE</w:t>
      </w:r>
    </w:p>
    <w:p w:rsidR="00085BA6" w:rsidRDefault="00085BA6" w:rsidP="00085BA6">
      <w:pPr>
        <w:pStyle w:val="Prrafodelista"/>
        <w:numPr>
          <w:ilvl w:val="0"/>
          <w:numId w:val="28"/>
        </w:numPr>
        <w:tabs>
          <w:tab w:val="left" w:pos="2127"/>
        </w:tabs>
        <w:spacing w:line="360" w:lineRule="auto"/>
        <w:jc w:val="both"/>
        <w:rPr>
          <w:rFonts w:ascii="Arial" w:hAnsi="Arial"/>
          <w:snapToGrid w:val="0"/>
          <w:sz w:val="18"/>
          <w:szCs w:val="18"/>
          <w:lang w:val="es-ES_tradnl"/>
        </w:rPr>
      </w:pPr>
      <w:r>
        <w:rPr>
          <w:rFonts w:ascii="Arial" w:hAnsi="Arial"/>
          <w:snapToGrid w:val="0"/>
          <w:sz w:val="18"/>
          <w:szCs w:val="18"/>
          <w:lang w:val="es-ES_tradnl"/>
        </w:rPr>
        <w:t>DOCUMENTOS DE QUE CONSTA EL PROYECTO</w:t>
      </w:r>
    </w:p>
    <w:p w:rsidR="00085BA6" w:rsidRDefault="00085BA6" w:rsidP="00085BA6">
      <w:pPr>
        <w:pStyle w:val="Prrafodelista"/>
        <w:numPr>
          <w:ilvl w:val="0"/>
          <w:numId w:val="28"/>
        </w:numPr>
        <w:tabs>
          <w:tab w:val="left" w:pos="2127"/>
        </w:tabs>
        <w:spacing w:line="360" w:lineRule="auto"/>
        <w:jc w:val="both"/>
        <w:rPr>
          <w:rFonts w:ascii="Arial" w:hAnsi="Arial"/>
          <w:snapToGrid w:val="0"/>
          <w:sz w:val="18"/>
          <w:szCs w:val="18"/>
          <w:lang w:val="es-ES_tradnl"/>
        </w:rPr>
      </w:pPr>
      <w:r>
        <w:rPr>
          <w:rFonts w:ascii="Arial" w:hAnsi="Arial"/>
          <w:snapToGrid w:val="0"/>
          <w:sz w:val="18"/>
          <w:szCs w:val="18"/>
          <w:lang w:val="es-ES_tradnl"/>
        </w:rPr>
        <w:t>RELACIÓN CON EL CONTRATISTA</w:t>
      </w:r>
    </w:p>
    <w:p w:rsidR="00085BA6" w:rsidRDefault="00085BA6" w:rsidP="00085BA6">
      <w:pPr>
        <w:pStyle w:val="Prrafodelista"/>
        <w:numPr>
          <w:ilvl w:val="0"/>
          <w:numId w:val="28"/>
        </w:numPr>
        <w:tabs>
          <w:tab w:val="left" w:pos="2127"/>
        </w:tabs>
        <w:spacing w:line="360" w:lineRule="auto"/>
        <w:jc w:val="both"/>
        <w:rPr>
          <w:rFonts w:ascii="Arial" w:hAnsi="Arial"/>
          <w:snapToGrid w:val="0"/>
          <w:sz w:val="18"/>
          <w:szCs w:val="18"/>
          <w:lang w:val="es-ES_tradnl"/>
        </w:rPr>
      </w:pPr>
      <w:r>
        <w:rPr>
          <w:rFonts w:ascii="Arial" w:hAnsi="Arial"/>
          <w:snapToGrid w:val="0"/>
          <w:sz w:val="18"/>
          <w:szCs w:val="18"/>
          <w:lang w:val="es-ES_tradnl"/>
        </w:rPr>
        <w:t>PLAZO DE EJECUCIÓN DE LA OBRA Y PERIODO DE GARANTÍA</w:t>
      </w:r>
    </w:p>
    <w:p w:rsidR="00085BA6" w:rsidRDefault="00085BA6" w:rsidP="00085BA6">
      <w:pPr>
        <w:pStyle w:val="Prrafodelista"/>
        <w:numPr>
          <w:ilvl w:val="0"/>
          <w:numId w:val="28"/>
        </w:numPr>
        <w:tabs>
          <w:tab w:val="left" w:pos="2127"/>
        </w:tabs>
        <w:spacing w:line="360" w:lineRule="auto"/>
        <w:jc w:val="both"/>
        <w:rPr>
          <w:rFonts w:ascii="Arial" w:hAnsi="Arial"/>
          <w:snapToGrid w:val="0"/>
          <w:sz w:val="18"/>
          <w:szCs w:val="18"/>
          <w:lang w:val="es-ES_tradnl"/>
        </w:rPr>
      </w:pPr>
      <w:r>
        <w:rPr>
          <w:rFonts w:ascii="Arial" w:hAnsi="Arial"/>
          <w:snapToGrid w:val="0"/>
          <w:sz w:val="18"/>
          <w:szCs w:val="18"/>
          <w:lang w:val="es-ES_tradnl"/>
        </w:rPr>
        <w:t>RESUMEN DE PRESUPUESTO</w:t>
      </w:r>
    </w:p>
    <w:p w:rsidR="00085BA6" w:rsidRDefault="00085BA6" w:rsidP="00085BA6">
      <w:pPr>
        <w:pStyle w:val="Prrafodelista"/>
        <w:numPr>
          <w:ilvl w:val="0"/>
          <w:numId w:val="28"/>
        </w:numPr>
        <w:tabs>
          <w:tab w:val="left" w:pos="2127"/>
        </w:tabs>
        <w:spacing w:line="360" w:lineRule="auto"/>
        <w:jc w:val="both"/>
        <w:rPr>
          <w:rFonts w:ascii="Arial" w:hAnsi="Arial"/>
          <w:snapToGrid w:val="0"/>
          <w:sz w:val="18"/>
          <w:szCs w:val="18"/>
          <w:lang w:val="es-ES_tradnl"/>
        </w:rPr>
      </w:pPr>
      <w:r>
        <w:rPr>
          <w:rFonts w:ascii="Arial" w:hAnsi="Arial"/>
          <w:snapToGrid w:val="0"/>
          <w:sz w:val="18"/>
          <w:szCs w:val="18"/>
          <w:lang w:val="es-ES_tradnl"/>
        </w:rPr>
        <w:t>POLITICA MEDIO – AMBIENTAL</w:t>
      </w:r>
    </w:p>
    <w:p w:rsidR="00085BA6" w:rsidRDefault="00085BA6" w:rsidP="00085BA6">
      <w:pPr>
        <w:pStyle w:val="Prrafodelista"/>
        <w:numPr>
          <w:ilvl w:val="0"/>
          <w:numId w:val="28"/>
        </w:numPr>
        <w:tabs>
          <w:tab w:val="left" w:pos="2127"/>
        </w:tabs>
        <w:spacing w:line="360" w:lineRule="auto"/>
        <w:jc w:val="both"/>
        <w:rPr>
          <w:rFonts w:ascii="Arial" w:hAnsi="Arial"/>
          <w:snapToGrid w:val="0"/>
          <w:sz w:val="18"/>
          <w:szCs w:val="18"/>
          <w:lang w:val="es-ES_tradnl"/>
        </w:rPr>
      </w:pPr>
      <w:r>
        <w:rPr>
          <w:rFonts w:ascii="Arial" w:hAnsi="Arial"/>
          <w:snapToGrid w:val="0"/>
          <w:sz w:val="18"/>
          <w:szCs w:val="18"/>
          <w:lang w:val="es-ES_tradnl"/>
        </w:rPr>
        <w:t>CONCLUSION</w:t>
      </w:r>
    </w:p>
    <w:p w:rsidR="00085BA6" w:rsidRPr="009A38D2" w:rsidRDefault="00085BA6" w:rsidP="00714191">
      <w:pPr>
        <w:tabs>
          <w:tab w:val="left" w:pos="1985"/>
        </w:tabs>
        <w:spacing w:line="360" w:lineRule="auto"/>
        <w:jc w:val="both"/>
        <w:rPr>
          <w:rFonts w:ascii="Arial" w:hAnsi="Arial"/>
          <w:snapToGrid w:val="0"/>
          <w:sz w:val="18"/>
          <w:szCs w:val="18"/>
          <w:lang w:val="es-ES_tradnl"/>
        </w:rPr>
      </w:pPr>
    </w:p>
    <w:p w:rsidR="00714191" w:rsidRPr="009A38D2" w:rsidRDefault="00714191" w:rsidP="00714191">
      <w:pPr>
        <w:tabs>
          <w:tab w:val="left" w:pos="1985"/>
        </w:tabs>
        <w:jc w:val="both"/>
        <w:rPr>
          <w:rFonts w:ascii="Arial" w:hAnsi="Arial"/>
          <w:snapToGrid w:val="0"/>
          <w:sz w:val="18"/>
          <w:szCs w:val="18"/>
          <w:lang w:val="es-ES_tradnl"/>
        </w:rPr>
      </w:pPr>
    </w:p>
    <w:p w:rsidR="00714191" w:rsidRPr="009A38D2" w:rsidRDefault="00714191" w:rsidP="00714191">
      <w:pPr>
        <w:tabs>
          <w:tab w:val="left" w:pos="993"/>
          <w:tab w:val="left" w:pos="1985"/>
        </w:tabs>
        <w:jc w:val="both"/>
        <w:rPr>
          <w:rFonts w:ascii="Arial" w:hAnsi="Arial"/>
          <w:snapToGrid w:val="0"/>
          <w:sz w:val="18"/>
          <w:szCs w:val="18"/>
          <w:lang w:val="es-ES_tradnl"/>
        </w:rPr>
      </w:pPr>
      <w:r w:rsidRPr="009A38D2">
        <w:rPr>
          <w:rFonts w:ascii="Arial" w:hAnsi="Arial"/>
          <w:snapToGrid w:val="0"/>
          <w:sz w:val="18"/>
          <w:szCs w:val="18"/>
          <w:lang w:val="es-ES_tradnl"/>
        </w:rPr>
        <w:tab/>
        <w:t xml:space="preserve"> </w:t>
      </w:r>
      <w:r w:rsidRPr="009A38D2">
        <w:rPr>
          <w:rFonts w:ascii="Arial" w:hAnsi="Arial"/>
          <w:snapToGrid w:val="0"/>
          <w:sz w:val="18"/>
          <w:szCs w:val="18"/>
          <w:lang w:val="es-ES_tradnl"/>
        </w:rPr>
        <w:tab/>
      </w:r>
      <w:r w:rsidRPr="009A38D2">
        <w:rPr>
          <w:rFonts w:ascii="Arial" w:hAnsi="Arial"/>
          <w:snapToGrid w:val="0"/>
          <w:sz w:val="18"/>
          <w:szCs w:val="18"/>
          <w:lang w:val="es-ES_tradnl"/>
        </w:rPr>
        <w:tab/>
        <w:t>ANEJOS:</w:t>
      </w:r>
    </w:p>
    <w:p w:rsidR="00714191" w:rsidRPr="009A38D2" w:rsidRDefault="00714191" w:rsidP="00714191">
      <w:pPr>
        <w:tabs>
          <w:tab w:val="left" w:pos="993"/>
          <w:tab w:val="left" w:pos="1985"/>
        </w:tabs>
        <w:jc w:val="both"/>
        <w:rPr>
          <w:rFonts w:ascii="Arial" w:hAnsi="Arial"/>
          <w:snapToGrid w:val="0"/>
          <w:sz w:val="18"/>
          <w:szCs w:val="18"/>
          <w:lang w:val="es-ES_tradnl"/>
        </w:rPr>
      </w:pPr>
    </w:p>
    <w:p w:rsidR="00714191" w:rsidRDefault="00714191" w:rsidP="00714191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snapToGrid w:val="0"/>
          <w:sz w:val="18"/>
          <w:szCs w:val="18"/>
          <w:lang w:val="es-ES_tradnl"/>
        </w:rPr>
      </w:pPr>
      <w:r>
        <w:rPr>
          <w:rFonts w:ascii="Arial" w:hAnsi="Arial"/>
          <w:snapToGrid w:val="0"/>
          <w:sz w:val="18"/>
          <w:szCs w:val="18"/>
          <w:lang w:val="es-ES_tradnl"/>
        </w:rPr>
        <w:t>Anejo 1.</w:t>
      </w:r>
      <w:r w:rsidRPr="00A25CC2">
        <w:rPr>
          <w:rFonts w:ascii="Arial" w:hAnsi="Arial"/>
          <w:snapToGrid w:val="0"/>
          <w:sz w:val="18"/>
          <w:szCs w:val="18"/>
          <w:lang w:val="es-ES_tradnl"/>
        </w:rPr>
        <w:t xml:space="preserve"> </w:t>
      </w:r>
      <w:r>
        <w:rPr>
          <w:rFonts w:ascii="Arial" w:hAnsi="Arial"/>
          <w:snapToGrid w:val="0"/>
          <w:sz w:val="18"/>
          <w:szCs w:val="18"/>
          <w:lang w:val="es-ES_tradnl"/>
        </w:rPr>
        <w:t>CERTIFICADO DE VIABILIDAD GEOMÉTRICA.</w:t>
      </w:r>
    </w:p>
    <w:p w:rsidR="00714191" w:rsidRDefault="00714191" w:rsidP="00714191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snapToGrid w:val="0"/>
          <w:sz w:val="18"/>
          <w:szCs w:val="18"/>
          <w:lang w:val="es-ES_tradnl"/>
        </w:rPr>
      </w:pPr>
      <w:r>
        <w:rPr>
          <w:rFonts w:ascii="Arial" w:hAnsi="Arial"/>
          <w:snapToGrid w:val="0"/>
          <w:sz w:val="18"/>
          <w:szCs w:val="18"/>
          <w:lang w:val="es-ES_tradnl"/>
        </w:rPr>
        <w:t xml:space="preserve">Anejo 2. </w:t>
      </w:r>
      <w:r w:rsidRPr="009A38D2">
        <w:rPr>
          <w:rFonts w:ascii="Arial" w:hAnsi="Arial"/>
          <w:snapToGrid w:val="0"/>
          <w:sz w:val="18"/>
          <w:szCs w:val="18"/>
          <w:lang w:val="es-ES_tradnl"/>
        </w:rPr>
        <w:t>REPORTAJE FOTOGRÁFICO</w:t>
      </w:r>
      <w:r>
        <w:rPr>
          <w:rFonts w:ascii="Arial" w:hAnsi="Arial"/>
          <w:snapToGrid w:val="0"/>
          <w:sz w:val="18"/>
          <w:szCs w:val="18"/>
          <w:lang w:val="es-ES_tradnl"/>
        </w:rPr>
        <w:t xml:space="preserve"> Y FICHAS DE PATOLOGÍAS</w:t>
      </w:r>
    </w:p>
    <w:p w:rsidR="00714191" w:rsidRPr="00EC111F" w:rsidRDefault="00714191" w:rsidP="00714191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snapToGrid w:val="0"/>
          <w:sz w:val="18"/>
          <w:szCs w:val="18"/>
          <w:lang w:val="es-ES_tradnl"/>
        </w:rPr>
      </w:pPr>
      <w:r>
        <w:rPr>
          <w:rFonts w:ascii="Arial" w:hAnsi="Arial"/>
          <w:snapToGrid w:val="0"/>
          <w:sz w:val="18"/>
          <w:szCs w:val="18"/>
          <w:lang w:val="es-ES_tradnl"/>
        </w:rPr>
        <w:t xml:space="preserve">Anejo 3. ESTUDIO GEOTÉCNICO </w:t>
      </w:r>
      <w:r w:rsidRPr="00EC111F">
        <w:rPr>
          <w:rFonts w:ascii="Arial" w:hAnsi="Arial"/>
          <w:snapToGrid w:val="0"/>
          <w:sz w:val="18"/>
          <w:szCs w:val="18"/>
          <w:lang w:val="es-ES_tradnl"/>
        </w:rPr>
        <w:tab/>
      </w:r>
    </w:p>
    <w:p w:rsidR="00714191" w:rsidRDefault="00714191" w:rsidP="00714191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snapToGrid w:val="0"/>
          <w:sz w:val="18"/>
          <w:szCs w:val="18"/>
          <w:lang w:val="es-ES_tradnl"/>
        </w:rPr>
      </w:pPr>
      <w:r>
        <w:rPr>
          <w:rFonts w:ascii="Arial" w:hAnsi="Arial"/>
          <w:snapToGrid w:val="0"/>
          <w:sz w:val="18"/>
          <w:szCs w:val="18"/>
          <w:lang w:val="es-ES_tradnl"/>
        </w:rPr>
        <w:t>Anejo 4. MEMORIA DE CÁLCULO DE LA ESTRUCTURA</w:t>
      </w:r>
    </w:p>
    <w:p w:rsidR="00714191" w:rsidRDefault="00714191" w:rsidP="00714191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snapToGrid w:val="0"/>
          <w:sz w:val="18"/>
          <w:szCs w:val="18"/>
          <w:lang w:val="es-ES_tradnl"/>
        </w:rPr>
      </w:pPr>
      <w:r>
        <w:rPr>
          <w:rFonts w:ascii="Arial" w:hAnsi="Arial"/>
          <w:snapToGrid w:val="0"/>
          <w:sz w:val="18"/>
          <w:szCs w:val="18"/>
          <w:lang w:val="es-ES_tradnl"/>
        </w:rPr>
        <w:t>Anejo 5. ESTUDIO DE GESTIÓN DE RESIDUOS</w:t>
      </w:r>
    </w:p>
    <w:p w:rsidR="00714191" w:rsidRDefault="00714191" w:rsidP="00714191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snapToGrid w:val="0"/>
          <w:sz w:val="18"/>
          <w:szCs w:val="18"/>
          <w:lang w:val="es-ES_tradnl"/>
        </w:rPr>
      </w:pPr>
      <w:r>
        <w:rPr>
          <w:rFonts w:ascii="Arial" w:hAnsi="Arial"/>
          <w:snapToGrid w:val="0"/>
          <w:sz w:val="18"/>
          <w:szCs w:val="18"/>
          <w:lang w:val="es-ES_tradnl"/>
        </w:rPr>
        <w:t xml:space="preserve">Anejo 6. ESTUDIO </w:t>
      </w:r>
      <w:r w:rsidR="00327164">
        <w:rPr>
          <w:rFonts w:ascii="Arial" w:hAnsi="Arial"/>
          <w:snapToGrid w:val="0"/>
          <w:sz w:val="18"/>
          <w:szCs w:val="18"/>
          <w:lang w:val="es-ES_tradnl"/>
        </w:rPr>
        <w:t xml:space="preserve"> </w:t>
      </w:r>
      <w:r>
        <w:rPr>
          <w:rFonts w:ascii="Arial" w:hAnsi="Arial"/>
          <w:snapToGrid w:val="0"/>
          <w:sz w:val="18"/>
          <w:szCs w:val="18"/>
          <w:lang w:val="es-ES_tradnl"/>
        </w:rPr>
        <w:t>DE SEGURIDAD Y SALUD</w:t>
      </w:r>
    </w:p>
    <w:p w:rsidR="00714191" w:rsidRDefault="00714191" w:rsidP="00714191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snapToGrid w:val="0"/>
          <w:sz w:val="18"/>
          <w:szCs w:val="18"/>
          <w:lang w:val="es-ES_tradnl"/>
        </w:rPr>
      </w:pPr>
      <w:r>
        <w:rPr>
          <w:rFonts w:ascii="Arial" w:hAnsi="Arial"/>
          <w:snapToGrid w:val="0"/>
          <w:sz w:val="18"/>
          <w:szCs w:val="18"/>
          <w:lang w:val="es-ES_tradnl"/>
        </w:rPr>
        <w:t>Anejo 7. PLAN DE OBRA</w:t>
      </w:r>
    </w:p>
    <w:p w:rsidR="00714191" w:rsidRDefault="00714191" w:rsidP="00714191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snapToGrid w:val="0"/>
          <w:sz w:val="18"/>
          <w:szCs w:val="18"/>
          <w:lang w:val="es-ES_tradnl"/>
        </w:rPr>
      </w:pPr>
      <w:r>
        <w:rPr>
          <w:rFonts w:ascii="Arial" w:hAnsi="Arial"/>
          <w:snapToGrid w:val="0"/>
          <w:sz w:val="18"/>
          <w:szCs w:val="18"/>
          <w:lang w:val="es-ES_tradnl"/>
        </w:rPr>
        <w:t>Anejo 8. PLAN DE CONTROL DE CALIDAD</w:t>
      </w:r>
    </w:p>
    <w:p w:rsidR="00714191" w:rsidRDefault="00714191" w:rsidP="00714191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snapToGrid w:val="0"/>
          <w:sz w:val="18"/>
          <w:szCs w:val="18"/>
          <w:lang w:val="es-ES_tradnl"/>
        </w:rPr>
      </w:pPr>
      <w:r>
        <w:rPr>
          <w:rFonts w:ascii="Arial" w:hAnsi="Arial"/>
          <w:snapToGrid w:val="0"/>
          <w:sz w:val="18"/>
          <w:szCs w:val="18"/>
          <w:lang w:val="es-ES_tradnl"/>
        </w:rPr>
        <w:t>Anejo 9. MANUAL DE USO Y MANTENIMIENTO</w:t>
      </w:r>
    </w:p>
    <w:p w:rsidR="00714191" w:rsidRDefault="00714191" w:rsidP="00714191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>
        <w:rPr>
          <w:rFonts w:ascii="Arial" w:hAnsi="Arial"/>
          <w:snapToGrid w:val="0"/>
          <w:sz w:val="18"/>
          <w:szCs w:val="18"/>
          <w:lang w:val="es-ES_tradnl"/>
        </w:rPr>
        <w:t xml:space="preserve">Anejo 10. </w:t>
      </w:r>
      <w:r w:rsidRPr="00167114">
        <w:rPr>
          <w:rFonts w:ascii="Arial" w:hAnsi="Arial"/>
          <w:caps/>
          <w:snapToGrid w:val="0"/>
          <w:sz w:val="18"/>
          <w:szCs w:val="18"/>
          <w:lang w:val="es-ES_tradnl"/>
        </w:rPr>
        <w:t>Certificado de Declaración de obra Completa</w:t>
      </w:r>
    </w:p>
    <w:p w:rsidR="008650C1" w:rsidRDefault="008650C1" w:rsidP="008650C1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>
        <w:rPr>
          <w:rFonts w:ascii="Arial" w:hAnsi="Arial"/>
          <w:snapToGrid w:val="0"/>
          <w:sz w:val="18"/>
          <w:szCs w:val="18"/>
          <w:lang w:val="es-ES_tradnl"/>
        </w:rPr>
        <w:t xml:space="preserve">Anejo 11. </w:t>
      </w:r>
      <w:r>
        <w:rPr>
          <w:rFonts w:ascii="Arial" w:hAnsi="Arial"/>
          <w:caps/>
          <w:snapToGrid w:val="0"/>
          <w:sz w:val="18"/>
          <w:szCs w:val="18"/>
          <w:lang w:val="es-ES_tradnl"/>
        </w:rPr>
        <w:t>declaración de conformidad a la ordenación urbanística</w:t>
      </w:r>
    </w:p>
    <w:p w:rsidR="008650C1" w:rsidRPr="001B1D69" w:rsidRDefault="008650C1" w:rsidP="008650C1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>
        <w:rPr>
          <w:rFonts w:ascii="Arial" w:hAnsi="Arial"/>
          <w:caps/>
          <w:snapToGrid w:val="0"/>
          <w:sz w:val="18"/>
          <w:szCs w:val="18"/>
          <w:lang w:val="es-ES_tradnl"/>
        </w:rPr>
        <w:t xml:space="preserve">                 aplicable  </w:t>
      </w:r>
    </w:p>
    <w:p w:rsidR="008650C1" w:rsidRPr="00723F55" w:rsidRDefault="008650C1" w:rsidP="00714191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snapToGrid w:val="0"/>
          <w:sz w:val="18"/>
          <w:szCs w:val="18"/>
          <w:lang w:val="es-ES_tradnl"/>
        </w:rPr>
      </w:pPr>
    </w:p>
    <w:p w:rsidR="00714191" w:rsidRPr="00714191" w:rsidRDefault="00714191" w:rsidP="00714191">
      <w:pPr>
        <w:tabs>
          <w:tab w:val="left" w:pos="993"/>
          <w:tab w:val="left" w:pos="1985"/>
        </w:tabs>
        <w:jc w:val="both"/>
        <w:rPr>
          <w:rFonts w:ascii="Arial" w:hAnsi="Arial"/>
          <w:b/>
          <w:snapToGrid w:val="0"/>
          <w:sz w:val="16"/>
          <w:lang w:val="es-ES_tradnl"/>
        </w:rPr>
      </w:pPr>
    </w:p>
    <w:p w:rsidR="00714191" w:rsidRPr="00714191" w:rsidRDefault="00714191" w:rsidP="00714191">
      <w:pPr>
        <w:pStyle w:val="Prrafodelista"/>
        <w:ind w:left="360"/>
        <w:jc w:val="both"/>
        <w:rPr>
          <w:b/>
          <w:sz w:val="24"/>
          <w:szCs w:val="24"/>
        </w:rPr>
      </w:pPr>
      <w:r w:rsidRPr="00714191">
        <w:rPr>
          <w:rFonts w:ascii="Arial" w:hAnsi="Arial"/>
          <w:b/>
          <w:snapToGrid w:val="0"/>
          <w:sz w:val="18"/>
          <w:szCs w:val="18"/>
          <w:lang w:val="es-ES_tradnl"/>
        </w:rPr>
        <w:t>DOCUMENTO Nº2      PLANOS</w:t>
      </w:r>
      <w:r w:rsidRPr="00714191">
        <w:rPr>
          <w:b/>
          <w:sz w:val="24"/>
          <w:szCs w:val="24"/>
        </w:rPr>
        <w:t xml:space="preserve"> </w:t>
      </w:r>
    </w:p>
    <w:p w:rsidR="00714191" w:rsidRPr="005C25B2" w:rsidRDefault="00714191" w:rsidP="00714191">
      <w:pPr>
        <w:pStyle w:val="Prrafodelista"/>
        <w:ind w:left="360"/>
        <w:jc w:val="both"/>
        <w:rPr>
          <w:b/>
          <w:sz w:val="24"/>
          <w:szCs w:val="24"/>
        </w:rPr>
      </w:pPr>
    </w:p>
    <w:p w:rsidR="003E10C6" w:rsidRPr="00FC4AA8" w:rsidRDefault="003E10C6" w:rsidP="003E10C6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FC4AA8">
        <w:rPr>
          <w:rFonts w:ascii="Arial" w:hAnsi="Arial"/>
          <w:caps/>
          <w:snapToGrid w:val="0"/>
          <w:sz w:val="18"/>
          <w:szCs w:val="18"/>
          <w:lang w:val="es-ES_tradnl"/>
        </w:rPr>
        <w:t xml:space="preserve">PLANOS </w:t>
      </w:r>
      <w:r>
        <w:rPr>
          <w:rFonts w:ascii="Arial" w:hAnsi="Arial"/>
          <w:caps/>
          <w:snapToGrid w:val="0"/>
          <w:sz w:val="18"/>
          <w:szCs w:val="18"/>
          <w:lang w:val="es-ES_tradnl"/>
        </w:rPr>
        <w:t>GENERALES</w:t>
      </w:r>
    </w:p>
    <w:p w:rsidR="003E10C6" w:rsidRDefault="003E10C6" w:rsidP="003E10C6">
      <w:pPr>
        <w:pStyle w:val="Prrafodelista"/>
        <w:ind w:left="360"/>
        <w:jc w:val="both"/>
        <w:rPr>
          <w:b/>
          <w:sz w:val="24"/>
          <w:szCs w:val="24"/>
        </w:rPr>
      </w:pPr>
    </w:p>
    <w:p w:rsidR="003E10C6" w:rsidRDefault="003E10C6" w:rsidP="003E10C6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G01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PLANO DE SITUACIÓN.</w:t>
      </w:r>
    </w:p>
    <w:p w:rsidR="00085BA6" w:rsidRPr="00EE1953" w:rsidRDefault="003E10C6" w:rsidP="003E10C6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snapToGrid w:val="0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G02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PLANTA GENERAL EDAR DE CENICIENTOS</w:t>
      </w:r>
    </w:p>
    <w:p w:rsidR="00085BA6" w:rsidRDefault="00085BA6" w:rsidP="003E10C6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</w:p>
    <w:p w:rsidR="003E10C6" w:rsidRPr="00FC4AA8" w:rsidRDefault="003E10C6" w:rsidP="003E10C6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FC4AA8">
        <w:rPr>
          <w:rFonts w:ascii="Arial" w:hAnsi="Arial"/>
          <w:caps/>
          <w:snapToGrid w:val="0"/>
          <w:sz w:val="18"/>
          <w:szCs w:val="18"/>
          <w:lang w:val="es-ES_tradnl"/>
        </w:rPr>
        <w:t xml:space="preserve">PLANOS DE </w:t>
      </w:r>
      <w:r>
        <w:rPr>
          <w:rFonts w:ascii="Arial" w:hAnsi="Arial"/>
          <w:caps/>
          <w:snapToGrid w:val="0"/>
          <w:sz w:val="18"/>
          <w:szCs w:val="18"/>
          <w:lang w:val="es-ES_tradnl"/>
        </w:rPr>
        <w:t>ARQUITECTURA</w:t>
      </w:r>
    </w:p>
    <w:p w:rsidR="003E10C6" w:rsidRDefault="003E10C6" w:rsidP="003E10C6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</w:p>
    <w:p w:rsidR="003E10C6" w:rsidRDefault="003E10C6" w:rsidP="003E10C6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A01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ESTADO ACTUAL – PLANTA BAJA</w:t>
      </w:r>
    </w:p>
    <w:p w:rsidR="003E10C6" w:rsidRDefault="003E10C6" w:rsidP="003E10C6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A02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ESTADO ACTUAL – PLANTA PRIMERA</w:t>
      </w:r>
    </w:p>
    <w:p w:rsidR="003E10C6" w:rsidRDefault="003E10C6" w:rsidP="003E10C6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A03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ESTADO ACTUAL - ALZADOS  (1)</w:t>
      </w:r>
    </w:p>
    <w:p w:rsidR="003E10C6" w:rsidRDefault="003E10C6" w:rsidP="003E10C6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A04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ESTADO ACTUAL - ALZADOS  (2)</w:t>
      </w:r>
    </w:p>
    <w:p w:rsidR="003E10C6" w:rsidRDefault="003E10C6" w:rsidP="003E10C6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A05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ESTADO ACTUAL - SECCIONES  (1)</w:t>
      </w:r>
    </w:p>
    <w:p w:rsidR="003E10C6" w:rsidRDefault="003E10C6" w:rsidP="003E10C6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A06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ESTADO ACTUAL - SECCIONES  (2)</w:t>
      </w:r>
    </w:p>
    <w:p w:rsidR="003E10C6" w:rsidRDefault="003E10C6" w:rsidP="003E10C6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A07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PATOLOGIAS INTERIORES - PLANTA BAJA</w:t>
      </w:r>
    </w:p>
    <w:p w:rsidR="00B41640" w:rsidRDefault="003E10C6" w:rsidP="003E10C6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A08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PATOLOGIAS INTERIORES - PLANTA PRIMERA</w:t>
      </w:r>
    </w:p>
    <w:p w:rsidR="00BC6D2D" w:rsidRDefault="00BC6D2D" w:rsidP="003E10C6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A08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 xml:space="preserve">PATOLOGIAS INTERIORES - </w:t>
      </w:r>
      <w:r>
        <w:rPr>
          <w:rFonts w:ascii="Arial" w:hAnsi="Arial"/>
          <w:caps/>
          <w:snapToGrid w:val="0"/>
          <w:sz w:val="18"/>
          <w:szCs w:val="18"/>
          <w:lang w:val="es-ES_tradnl"/>
        </w:rPr>
        <w:t>ALZADOS INTERIORES</w:t>
      </w:r>
    </w:p>
    <w:p w:rsidR="003E10C6" w:rsidRDefault="003E10C6" w:rsidP="003E10C6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A</w:t>
      </w:r>
      <w:r w:rsidR="00BC6D2D">
        <w:rPr>
          <w:rFonts w:ascii="Arial" w:hAnsi="Arial"/>
          <w:caps/>
          <w:snapToGrid w:val="0"/>
          <w:sz w:val="18"/>
          <w:szCs w:val="18"/>
          <w:lang w:val="es-ES_tradnl"/>
        </w:rPr>
        <w:t>10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PATOLOGÍAS EN FACHADAS (1)</w:t>
      </w:r>
    </w:p>
    <w:p w:rsidR="003E10C6" w:rsidRDefault="003E10C6" w:rsidP="003E10C6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A1</w:t>
      </w:r>
      <w:r w:rsidR="00BC6D2D">
        <w:rPr>
          <w:rFonts w:ascii="Arial" w:hAnsi="Arial"/>
          <w:caps/>
          <w:snapToGrid w:val="0"/>
          <w:sz w:val="18"/>
          <w:szCs w:val="18"/>
          <w:lang w:val="es-ES_tradnl"/>
        </w:rPr>
        <w:t>1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PATOLOGÍAS EN FACHADAS (2)</w:t>
      </w:r>
    </w:p>
    <w:p w:rsidR="003E10C6" w:rsidRDefault="003E10C6" w:rsidP="003E10C6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A1</w:t>
      </w:r>
      <w:r w:rsidR="00BC6D2D">
        <w:rPr>
          <w:rFonts w:ascii="Arial" w:hAnsi="Arial"/>
          <w:caps/>
          <w:snapToGrid w:val="0"/>
          <w:sz w:val="18"/>
          <w:szCs w:val="18"/>
          <w:lang w:val="es-ES_tradnl"/>
        </w:rPr>
        <w:t>2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PLANTA CUBIERTA. DETALLES</w:t>
      </w:r>
    </w:p>
    <w:p w:rsidR="003E10C6" w:rsidRDefault="003E10C6" w:rsidP="003E10C6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A1</w:t>
      </w:r>
      <w:r w:rsidR="00BC6D2D">
        <w:rPr>
          <w:rFonts w:ascii="Arial" w:hAnsi="Arial"/>
          <w:caps/>
          <w:snapToGrid w:val="0"/>
          <w:sz w:val="18"/>
          <w:szCs w:val="18"/>
          <w:lang w:val="es-ES_tradnl"/>
        </w:rPr>
        <w:t>3</w:t>
      </w:r>
      <w:r w:rsidR="00BC6D2D">
        <w:rPr>
          <w:rFonts w:ascii="Arial" w:hAnsi="Arial"/>
          <w:caps/>
          <w:snapToGrid w:val="0"/>
          <w:sz w:val="18"/>
          <w:szCs w:val="18"/>
          <w:lang w:val="es-ES_tradnl"/>
        </w:rPr>
        <w:tab/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TERRAZA. NUEVA EVACUACIÓN DE PLUVIALES</w:t>
      </w:r>
    </w:p>
    <w:p w:rsidR="003E10C6" w:rsidRDefault="003E10C6" w:rsidP="003E10C6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</w:p>
    <w:p w:rsidR="003E10C6" w:rsidRDefault="003E10C6" w:rsidP="003E10C6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PLANOS DE ESTRUCTURAS</w:t>
      </w:r>
    </w:p>
    <w:p w:rsidR="003E10C6" w:rsidRDefault="003E10C6" w:rsidP="003E10C6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</w:p>
    <w:p w:rsidR="00B41640" w:rsidRDefault="00B41640" w:rsidP="00B41640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E-01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PLANTA GENERAL DE MICROPILOTES</w:t>
      </w:r>
    </w:p>
    <w:p w:rsidR="00B41640" w:rsidRDefault="00B41640" w:rsidP="00B41640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E-02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DETALLE DE EMPOTRAMIENTO DE MICROPILOTES</w:t>
      </w:r>
    </w:p>
    <w:p w:rsidR="00B41640" w:rsidRDefault="00B41640" w:rsidP="00B41640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E-03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DETALLE DE MICROPILOTES Y ZAPATAS EXISTENTES</w:t>
      </w:r>
    </w:p>
    <w:p w:rsidR="00B41640" w:rsidRDefault="00B41640" w:rsidP="00B41640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>E-04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DETALLE DE MICROPILOTES</w:t>
      </w:r>
    </w:p>
    <w:p w:rsidR="00B41640" w:rsidRDefault="00B41640" w:rsidP="00B41640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>
        <w:rPr>
          <w:rFonts w:ascii="Arial" w:hAnsi="Arial"/>
          <w:caps/>
          <w:snapToGrid w:val="0"/>
          <w:sz w:val="18"/>
          <w:szCs w:val="18"/>
          <w:lang w:val="es-ES_tradnl"/>
        </w:rPr>
        <w:t>E-05</w:t>
      </w:r>
      <w:r>
        <w:rPr>
          <w:rFonts w:ascii="Arial" w:hAnsi="Arial"/>
          <w:caps/>
          <w:snapToGrid w:val="0"/>
          <w:sz w:val="18"/>
          <w:szCs w:val="18"/>
          <w:lang w:val="es-ES_tradnl"/>
        </w:rPr>
        <w:tab/>
        <w:t>PLANTA GENERAL DE MURO DE GAVIONES</w:t>
      </w:r>
    </w:p>
    <w:p w:rsidR="00B41640" w:rsidRDefault="00B41640" w:rsidP="00B41640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>
        <w:rPr>
          <w:rFonts w:ascii="Arial" w:hAnsi="Arial"/>
          <w:caps/>
          <w:snapToGrid w:val="0"/>
          <w:sz w:val="18"/>
          <w:szCs w:val="18"/>
          <w:lang w:val="es-ES_tradnl"/>
        </w:rPr>
        <w:t>E-06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MURO DE GAVIONES. OPCIÓN 1</w:t>
      </w:r>
    </w:p>
    <w:p w:rsidR="00B41640" w:rsidRDefault="00B41640" w:rsidP="00B41640">
      <w:pPr>
        <w:pStyle w:val="Prrafodelista"/>
        <w:tabs>
          <w:tab w:val="left" w:pos="993"/>
          <w:tab w:val="left" w:pos="2127"/>
        </w:tabs>
        <w:spacing w:line="360" w:lineRule="auto"/>
        <w:ind w:left="2127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>
        <w:rPr>
          <w:rFonts w:ascii="Arial" w:hAnsi="Arial"/>
          <w:caps/>
          <w:snapToGrid w:val="0"/>
          <w:sz w:val="18"/>
          <w:szCs w:val="18"/>
          <w:lang w:val="es-ES_tradnl"/>
        </w:rPr>
        <w:t>E-07</w:t>
      </w:r>
      <w:r w:rsidRPr="003F5591">
        <w:rPr>
          <w:rFonts w:ascii="Arial" w:hAnsi="Arial"/>
          <w:caps/>
          <w:snapToGrid w:val="0"/>
          <w:sz w:val="18"/>
          <w:szCs w:val="18"/>
          <w:lang w:val="es-ES_tradnl"/>
        </w:rPr>
        <w:tab/>
        <w:t>MURO DE GAVIONES. OPCIÓN 2</w:t>
      </w:r>
    </w:p>
    <w:p w:rsidR="00714191" w:rsidRPr="00B41640" w:rsidRDefault="00714191" w:rsidP="00714191">
      <w:pPr>
        <w:pStyle w:val="Prrafodelista"/>
        <w:tabs>
          <w:tab w:val="left" w:pos="1843"/>
        </w:tabs>
        <w:spacing w:after="200" w:line="276" w:lineRule="auto"/>
        <w:ind w:left="2835"/>
        <w:jc w:val="both"/>
        <w:rPr>
          <w:rFonts w:ascii="Arial" w:hAnsi="Arial" w:cs="Arial"/>
          <w:sz w:val="18"/>
          <w:szCs w:val="18"/>
          <w:lang w:val="es-ES_tradnl"/>
        </w:rPr>
      </w:pPr>
    </w:p>
    <w:p w:rsidR="00714191" w:rsidRPr="00714191" w:rsidRDefault="00714191" w:rsidP="00714191">
      <w:pPr>
        <w:tabs>
          <w:tab w:val="left" w:pos="284"/>
          <w:tab w:val="left" w:pos="1985"/>
        </w:tabs>
        <w:jc w:val="both"/>
        <w:rPr>
          <w:rFonts w:ascii="Arial" w:hAnsi="Arial"/>
          <w:b/>
          <w:snapToGrid w:val="0"/>
          <w:sz w:val="18"/>
          <w:szCs w:val="18"/>
          <w:lang w:val="es-ES_tradnl"/>
        </w:rPr>
      </w:pPr>
      <w:r>
        <w:rPr>
          <w:rFonts w:ascii="Arial" w:hAnsi="Arial"/>
          <w:snapToGrid w:val="0"/>
          <w:sz w:val="18"/>
          <w:szCs w:val="18"/>
          <w:lang w:val="es-ES_tradnl"/>
        </w:rPr>
        <w:tab/>
      </w:r>
      <w:r w:rsidRPr="00714191">
        <w:rPr>
          <w:rFonts w:ascii="Arial" w:hAnsi="Arial"/>
          <w:b/>
          <w:snapToGrid w:val="0"/>
          <w:sz w:val="18"/>
          <w:szCs w:val="18"/>
          <w:lang w:val="es-ES_tradnl"/>
        </w:rPr>
        <w:t>DOCUMENTO Nº3      PLIEGO DE CONDICIONES</w:t>
      </w:r>
    </w:p>
    <w:p w:rsidR="00714191" w:rsidRDefault="00714191" w:rsidP="00714191">
      <w:pPr>
        <w:tabs>
          <w:tab w:val="left" w:pos="284"/>
          <w:tab w:val="left" w:pos="1985"/>
        </w:tabs>
        <w:spacing w:line="276" w:lineRule="auto"/>
        <w:jc w:val="both"/>
        <w:rPr>
          <w:rFonts w:ascii="Arial" w:hAnsi="Arial"/>
          <w:snapToGrid w:val="0"/>
          <w:sz w:val="18"/>
          <w:szCs w:val="18"/>
          <w:lang w:val="es-ES_tradnl"/>
        </w:rPr>
      </w:pPr>
    </w:p>
    <w:p w:rsidR="00714191" w:rsidRPr="00190A63" w:rsidRDefault="00714191" w:rsidP="00190A63">
      <w:pPr>
        <w:tabs>
          <w:tab w:val="left" w:pos="284"/>
          <w:tab w:val="left" w:pos="2127"/>
        </w:tabs>
        <w:spacing w:line="360" w:lineRule="auto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>
        <w:rPr>
          <w:rFonts w:ascii="Arial" w:hAnsi="Arial"/>
          <w:snapToGrid w:val="0"/>
          <w:sz w:val="18"/>
          <w:szCs w:val="18"/>
          <w:lang w:val="es-ES_tradnl"/>
        </w:rPr>
        <w:tab/>
      </w:r>
      <w:r>
        <w:rPr>
          <w:rFonts w:ascii="Arial" w:hAnsi="Arial"/>
          <w:snapToGrid w:val="0"/>
          <w:sz w:val="18"/>
          <w:szCs w:val="18"/>
          <w:lang w:val="es-ES_tradnl"/>
        </w:rPr>
        <w:tab/>
      </w:r>
      <w:r w:rsidRPr="00190A63">
        <w:rPr>
          <w:rFonts w:ascii="Arial" w:hAnsi="Arial"/>
          <w:caps/>
          <w:snapToGrid w:val="0"/>
          <w:sz w:val="18"/>
          <w:szCs w:val="18"/>
          <w:lang w:val="es-ES_tradnl"/>
        </w:rPr>
        <w:t>3.1. Pliego de Clausulas Administrativas</w:t>
      </w:r>
    </w:p>
    <w:p w:rsidR="00714191" w:rsidRPr="00190A63" w:rsidRDefault="00714191" w:rsidP="00190A63">
      <w:pPr>
        <w:tabs>
          <w:tab w:val="left" w:pos="284"/>
          <w:tab w:val="left" w:pos="2127"/>
        </w:tabs>
        <w:spacing w:line="360" w:lineRule="auto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190A63">
        <w:rPr>
          <w:rFonts w:ascii="Arial" w:hAnsi="Arial"/>
          <w:caps/>
          <w:snapToGrid w:val="0"/>
          <w:sz w:val="18"/>
          <w:szCs w:val="18"/>
          <w:lang w:val="es-ES_tradnl"/>
        </w:rPr>
        <w:t xml:space="preserve">                                           3.2. Pliego de Condiciones Técnicas Particulares.</w:t>
      </w:r>
    </w:p>
    <w:p w:rsidR="00714191" w:rsidRDefault="00714191" w:rsidP="00714191">
      <w:pPr>
        <w:tabs>
          <w:tab w:val="left" w:pos="284"/>
          <w:tab w:val="left" w:pos="2127"/>
        </w:tabs>
        <w:jc w:val="both"/>
        <w:rPr>
          <w:rFonts w:ascii="Arial" w:hAnsi="Arial"/>
          <w:snapToGrid w:val="0"/>
          <w:sz w:val="18"/>
          <w:szCs w:val="18"/>
          <w:lang w:val="es-ES_tradnl"/>
        </w:rPr>
      </w:pPr>
    </w:p>
    <w:p w:rsidR="00714191" w:rsidRDefault="00714191" w:rsidP="00714191">
      <w:pPr>
        <w:tabs>
          <w:tab w:val="left" w:pos="284"/>
          <w:tab w:val="left" w:pos="2127"/>
        </w:tabs>
        <w:jc w:val="both"/>
        <w:rPr>
          <w:rFonts w:ascii="Arial" w:hAnsi="Arial"/>
          <w:snapToGrid w:val="0"/>
          <w:sz w:val="18"/>
          <w:szCs w:val="18"/>
          <w:lang w:val="es-ES_tradnl"/>
        </w:rPr>
      </w:pPr>
    </w:p>
    <w:p w:rsidR="00714191" w:rsidRPr="00714191" w:rsidRDefault="00714191" w:rsidP="00714191">
      <w:pPr>
        <w:tabs>
          <w:tab w:val="left" w:pos="284"/>
          <w:tab w:val="left" w:pos="1985"/>
        </w:tabs>
        <w:jc w:val="both"/>
        <w:rPr>
          <w:rFonts w:ascii="Arial" w:hAnsi="Arial"/>
          <w:b/>
          <w:snapToGrid w:val="0"/>
          <w:sz w:val="18"/>
          <w:szCs w:val="18"/>
          <w:lang w:val="es-ES_tradnl"/>
        </w:rPr>
      </w:pPr>
      <w:r>
        <w:rPr>
          <w:rFonts w:ascii="Arial" w:hAnsi="Arial"/>
          <w:snapToGrid w:val="0"/>
          <w:sz w:val="16"/>
          <w:lang w:val="es-ES_tradnl"/>
        </w:rPr>
        <w:tab/>
      </w:r>
      <w:r w:rsidRPr="00714191">
        <w:rPr>
          <w:rFonts w:ascii="Arial" w:hAnsi="Arial"/>
          <w:b/>
          <w:snapToGrid w:val="0"/>
          <w:sz w:val="18"/>
          <w:szCs w:val="18"/>
          <w:lang w:val="es-ES_tradnl"/>
        </w:rPr>
        <w:t>DOCUMENTO Nº4      PRESUPUESTO</w:t>
      </w:r>
    </w:p>
    <w:p w:rsidR="00714191" w:rsidRDefault="00714191" w:rsidP="00714191">
      <w:pPr>
        <w:tabs>
          <w:tab w:val="left" w:pos="284"/>
          <w:tab w:val="left" w:pos="1985"/>
        </w:tabs>
        <w:jc w:val="both"/>
        <w:rPr>
          <w:rFonts w:ascii="Arial" w:hAnsi="Arial"/>
          <w:snapToGrid w:val="0"/>
          <w:sz w:val="18"/>
          <w:szCs w:val="18"/>
          <w:lang w:val="es-ES_tradnl"/>
        </w:rPr>
      </w:pPr>
      <w:r>
        <w:rPr>
          <w:rFonts w:ascii="Arial" w:hAnsi="Arial"/>
          <w:snapToGrid w:val="0"/>
          <w:sz w:val="18"/>
          <w:szCs w:val="18"/>
          <w:lang w:val="es-ES_tradnl"/>
        </w:rPr>
        <w:tab/>
      </w:r>
    </w:p>
    <w:p w:rsidR="00714191" w:rsidRPr="00190A63" w:rsidRDefault="00714191" w:rsidP="00190A63">
      <w:pPr>
        <w:tabs>
          <w:tab w:val="left" w:pos="284"/>
          <w:tab w:val="left" w:pos="1985"/>
        </w:tabs>
        <w:spacing w:line="360" w:lineRule="auto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>
        <w:rPr>
          <w:rFonts w:ascii="Arial" w:hAnsi="Arial"/>
          <w:snapToGrid w:val="0"/>
          <w:sz w:val="18"/>
          <w:szCs w:val="18"/>
          <w:lang w:val="es-ES_tradnl"/>
        </w:rPr>
        <w:tab/>
      </w:r>
      <w:r>
        <w:rPr>
          <w:rFonts w:ascii="Arial" w:hAnsi="Arial"/>
          <w:snapToGrid w:val="0"/>
          <w:sz w:val="18"/>
          <w:szCs w:val="18"/>
          <w:lang w:val="es-ES_tradnl"/>
        </w:rPr>
        <w:tab/>
      </w:r>
      <w:r>
        <w:rPr>
          <w:rFonts w:ascii="Arial" w:hAnsi="Arial"/>
          <w:snapToGrid w:val="0"/>
          <w:sz w:val="18"/>
          <w:szCs w:val="18"/>
          <w:lang w:val="es-ES_tradnl"/>
        </w:rPr>
        <w:tab/>
      </w:r>
      <w:r w:rsidRPr="00190A63">
        <w:rPr>
          <w:rFonts w:ascii="Arial" w:hAnsi="Arial"/>
          <w:caps/>
          <w:snapToGrid w:val="0"/>
          <w:sz w:val="18"/>
          <w:szCs w:val="18"/>
          <w:lang w:val="es-ES_tradnl"/>
        </w:rPr>
        <w:t>4.1. Mediciones y Presupuesto</w:t>
      </w:r>
    </w:p>
    <w:p w:rsidR="00714191" w:rsidRPr="00190A63" w:rsidRDefault="00714191" w:rsidP="00190A63">
      <w:pPr>
        <w:tabs>
          <w:tab w:val="left" w:pos="284"/>
          <w:tab w:val="left" w:pos="1985"/>
        </w:tabs>
        <w:spacing w:line="360" w:lineRule="auto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190A63">
        <w:rPr>
          <w:rFonts w:ascii="Arial" w:hAnsi="Arial"/>
          <w:caps/>
          <w:snapToGrid w:val="0"/>
          <w:sz w:val="18"/>
          <w:szCs w:val="18"/>
          <w:lang w:val="es-ES_tradnl"/>
        </w:rPr>
        <w:tab/>
      </w:r>
      <w:r w:rsidRPr="00190A63">
        <w:rPr>
          <w:rFonts w:ascii="Arial" w:hAnsi="Arial"/>
          <w:caps/>
          <w:snapToGrid w:val="0"/>
          <w:sz w:val="18"/>
          <w:szCs w:val="18"/>
          <w:lang w:val="es-ES_tradnl"/>
        </w:rPr>
        <w:tab/>
      </w:r>
      <w:r w:rsidRPr="00190A63">
        <w:rPr>
          <w:rFonts w:ascii="Arial" w:hAnsi="Arial"/>
          <w:caps/>
          <w:snapToGrid w:val="0"/>
          <w:sz w:val="18"/>
          <w:szCs w:val="18"/>
          <w:lang w:val="es-ES_tradnl"/>
        </w:rPr>
        <w:tab/>
        <w:t>4.2. Cuadros de Precios</w:t>
      </w:r>
    </w:p>
    <w:p w:rsidR="00714191" w:rsidRPr="00190A63" w:rsidRDefault="00714191" w:rsidP="00190A63">
      <w:pPr>
        <w:tabs>
          <w:tab w:val="left" w:pos="284"/>
          <w:tab w:val="left" w:pos="1985"/>
        </w:tabs>
        <w:spacing w:line="360" w:lineRule="auto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190A63">
        <w:rPr>
          <w:rFonts w:ascii="Arial" w:hAnsi="Arial"/>
          <w:caps/>
          <w:snapToGrid w:val="0"/>
          <w:sz w:val="18"/>
          <w:szCs w:val="18"/>
          <w:lang w:val="es-ES_tradnl"/>
        </w:rPr>
        <w:tab/>
      </w:r>
      <w:r w:rsidRPr="00190A63">
        <w:rPr>
          <w:rFonts w:ascii="Arial" w:hAnsi="Arial"/>
          <w:caps/>
          <w:snapToGrid w:val="0"/>
          <w:sz w:val="18"/>
          <w:szCs w:val="18"/>
          <w:lang w:val="es-ES_tradnl"/>
        </w:rPr>
        <w:tab/>
      </w:r>
      <w:r w:rsidRPr="00190A63">
        <w:rPr>
          <w:rFonts w:ascii="Arial" w:hAnsi="Arial"/>
          <w:caps/>
          <w:snapToGrid w:val="0"/>
          <w:sz w:val="18"/>
          <w:szCs w:val="18"/>
          <w:lang w:val="es-ES_tradnl"/>
        </w:rPr>
        <w:tab/>
        <w:t>4.2.1. Cuadro de Precios nº1</w:t>
      </w:r>
    </w:p>
    <w:p w:rsidR="00714191" w:rsidRPr="00190A63" w:rsidRDefault="00714191" w:rsidP="00190A63">
      <w:pPr>
        <w:tabs>
          <w:tab w:val="left" w:pos="284"/>
          <w:tab w:val="left" w:pos="1985"/>
        </w:tabs>
        <w:spacing w:line="360" w:lineRule="auto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190A63">
        <w:rPr>
          <w:rFonts w:ascii="Arial" w:hAnsi="Arial"/>
          <w:caps/>
          <w:snapToGrid w:val="0"/>
          <w:sz w:val="18"/>
          <w:szCs w:val="18"/>
          <w:lang w:val="es-ES_tradnl"/>
        </w:rPr>
        <w:tab/>
      </w:r>
      <w:r w:rsidRPr="00190A63">
        <w:rPr>
          <w:rFonts w:ascii="Arial" w:hAnsi="Arial"/>
          <w:caps/>
          <w:snapToGrid w:val="0"/>
          <w:sz w:val="18"/>
          <w:szCs w:val="18"/>
          <w:lang w:val="es-ES_tradnl"/>
        </w:rPr>
        <w:tab/>
      </w:r>
      <w:r w:rsidRPr="00190A63">
        <w:rPr>
          <w:rFonts w:ascii="Arial" w:hAnsi="Arial"/>
          <w:caps/>
          <w:snapToGrid w:val="0"/>
          <w:sz w:val="18"/>
          <w:szCs w:val="18"/>
          <w:lang w:val="es-ES_tradnl"/>
        </w:rPr>
        <w:tab/>
        <w:t>4.2.2. Cuadro de Precios nº2</w:t>
      </w:r>
    </w:p>
    <w:p w:rsidR="00714191" w:rsidRPr="00190A63" w:rsidRDefault="00714191" w:rsidP="00190A63">
      <w:pPr>
        <w:tabs>
          <w:tab w:val="left" w:pos="284"/>
          <w:tab w:val="left" w:pos="1985"/>
        </w:tabs>
        <w:spacing w:line="360" w:lineRule="auto"/>
        <w:jc w:val="both"/>
        <w:rPr>
          <w:rFonts w:ascii="Arial" w:hAnsi="Arial"/>
          <w:caps/>
          <w:snapToGrid w:val="0"/>
          <w:sz w:val="18"/>
          <w:szCs w:val="18"/>
          <w:lang w:val="es-ES_tradnl"/>
        </w:rPr>
      </w:pPr>
      <w:r w:rsidRPr="00190A63">
        <w:rPr>
          <w:rFonts w:ascii="Arial" w:hAnsi="Arial"/>
          <w:caps/>
          <w:snapToGrid w:val="0"/>
          <w:sz w:val="18"/>
          <w:szCs w:val="18"/>
          <w:lang w:val="es-ES_tradnl"/>
        </w:rPr>
        <w:tab/>
      </w:r>
      <w:r w:rsidRPr="00190A63">
        <w:rPr>
          <w:rFonts w:ascii="Arial" w:hAnsi="Arial"/>
          <w:caps/>
          <w:snapToGrid w:val="0"/>
          <w:sz w:val="18"/>
          <w:szCs w:val="18"/>
          <w:lang w:val="es-ES_tradnl"/>
        </w:rPr>
        <w:tab/>
      </w:r>
      <w:r w:rsidRPr="00190A63">
        <w:rPr>
          <w:rFonts w:ascii="Arial" w:hAnsi="Arial"/>
          <w:caps/>
          <w:snapToGrid w:val="0"/>
          <w:sz w:val="18"/>
          <w:szCs w:val="18"/>
          <w:lang w:val="es-ES_tradnl"/>
        </w:rPr>
        <w:tab/>
        <w:t>4.3. Presupuesto General</w:t>
      </w:r>
    </w:p>
    <w:p w:rsidR="005D07A8" w:rsidRDefault="005D07A8" w:rsidP="008F559B">
      <w:pPr>
        <w:rPr>
          <w:rFonts w:ascii="Arial" w:hAnsi="Arial" w:cs="Arial"/>
          <w:bCs/>
          <w:sz w:val="18"/>
          <w:szCs w:val="18"/>
        </w:rPr>
      </w:pPr>
    </w:p>
    <w:p w:rsidR="007256DB" w:rsidRDefault="007256DB" w:rsidP="00166219">
      <w:pPr>
        <w:tabs>
          <w:tab w:val="left" w:pos="709"/>
        </w:tabs>
        <w:spacing w:line="276" w:lineRule="auto"/>
        <w:rPr>
          <w:rFonts w:ascii="Arial" w:hAnsi="Arial" w:cs="Arial"/>
        </w:rPr>
      </w:pPr>
    </w:p>
    <w:sectPr w:rsidR="007256DB" w:rsidSect="006C2078"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55" w:right="1325" w:bottom="1276" w:left="1701" w:header="284" w:footer="604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5C9" w:rsidRDefault="00AE45C9">
      <w:r>
        <w:separator/>
      </w:r>
    </w:p>
  </w:endnote>
  <w:endnote w:type="continuationSeparator" w:id="1">
    <w:p w:rsidR="00AE45C9" w:rsidRDefault="00AE45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Default="00CF7B91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91BC5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C91BC5"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C91BC5" w:rsidRDefault="00C91BC5">
    <w:pPr>
      <w:pStyle w:val="Piedepgina"/>
      <w:ind w:right="360"/>
    </w:pPr>
  </w:p>
  <w:p w:rsidR="00C91BC5" w:rsidRDefault="00C91BC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Pr="002431B0" w:rsidRDefault="00C91BC5" w:rsidP="00535420">
    <w:pPr>
      <w:pStyle w:val="Piedepgina"/>
      <w:pBdr>
        <w:top w:val="single" w:sz="8" w:space="1" w:color="548DD4" w:themeColor="text2" w:themeTint="99"/>
      </w:pBdr>
      <w:rPr>
        <w:rFonts w:ascii="Arial" w:hAnsi="Arial" w:cs="Arial"/>
        <w:color w:val="548DD4" w:themeColor="text2" w:themeTint="99"/>
        <w:sz w:val="16"/>
        <w:szCs w:val="16"/>
      </w:rPr>
    </w:pPr>
    <w:r w:rsidRPr="002431B0">
      <w:rPr>
        <w:rFonts w:ascii="Arial" w:hAnsi="Arial" w:cs="Arial"/>
        <w:color w:val="548DD4" w:themeColor="text2" w:themeTint="99"/>
        <w:sz w:val="16"/>
        <w:szCs w:val="16"/>
      </w:rPr>
      <w:ptab w:relativeTo="margin" w:alignment="right" w:leader="none"/>
    </w:r>
    <w:r w:rsidRPr="002431B0">
      <w:rPr>
        <w:rFonts w:ascii="Arial" w:hAnsi="Arial" w:cs="Arial"/>
        <w:color w:val="548DD4" w:themeColor="text2" w:themeTint="99"/>
        <w:sz w:val="16"/>
        <w:szCs w:val="16"/>
      </w:rPr>
      <w:t xml:space="preserve">Página </w:t>
    </w:r>
    <w:r w:rsidR="00CF7B91" w:rsidRPr="002431B0">
      <w:rPr>
        <w:rFonts w:ascii="Arial" w:hAnsi="Arial" w:cs="Arial"/>
        <w:color w:val="548DD4" w:themeColor="text2" w:themeTint="99"/>
        <w:sz w:val="16"/>
        <w:szCs w:val="16"/>
      </w:rPr>
      <w:fldChar w:fldCharType="begin"/>
    </w:r>
    <w:r w:rsidRPr="002431B0">
      <w:rPr>
        <w:rFonts w:ascii="Arial" w:hAnsi="Arial" w:cs="Arial"/>
        <w:color w:val="548DD4" w:themeColor="text2" w:themeTint="99"/>
        <w:sz w:val="16"/>
        <w:szCs w:val="16"/>
      </w:rPr>
      <w:instrText xml:space="preserve"> PAGE   \* MERGEFORMAT </w:instrText>
    </w:r>
    <w:r w:rsidR="00CF7B91" w:rsidRPr="002431B0">
      <w:rPr>
        <w:rFonts w:ascii="Arial" w:hAnsi="Arial" w:cs="Arial"/>
        <w:color w:val="548DD4" w:themeColor="text2" w:themeTint="99"/>
        <w:sz w:val="16"/>
        <w:szCs w:val="16"/>
      </w:rPr>
      <w:fldChar w:fldCharType="separate"/>
    </w:r>
    <w:r w:rsidR="00BC6D2D">
      <w:rPr>
        <w:rFonts w:ascii="Arial" w:hAnsi="Arial" w:cs="Arial"/>
        <w:noProof/>
        <w:color w:val="548DD4" w:themeColor="text2" w:themeTint="99"/>
        <w:sz w:val="16"/>
        <w:szCs w:val="16"/>
      </w:rPr>
      <w:t>2</w:t>
    </w:r>
    <w:r w:rsidR="00CF7B91" w:rsidRPr="002431B0">
      <w:rPr>
        <w:rFonts w:ascii="Arial" w:hAnsi="Arial" w:cs="Arial"/>
        <w:color w:val="548DD4" w:themeColor="text2" w:themeTint="99"/>
        <w:sz w:val="16"/>
        <w:szCs w:val="16"/>
      </w:rPr>
      <w:fldChar w:fldCharType="end"/>
    </w:r>
  </w:p>
  <w:p w:rsidR="00C91BC5" w:rsidRPr="002431B0" w:rsidRDefault="00C91BC5" w:rsidP="002431B0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5C9" w:rsidRDefault="00AE45C9">
      <w:r>
        <w:separator/>
      </w:r>
    </w:p>
  </w:footnote>
  <w:footnote w:type="continuationSeparator" w:id="1">
    <w:p w:rsidR="00AE45C9" w:rsidRDefault="00AE45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564" w:type="dxa"/>
      <w:tblInd w:w="23" w:type="dxa"/>
      <w:tblLayout w:type="fixed"/>
      <w:tblCellMar>
        <w:top w:w="28" w:type="dxa"/>
        <w:left w:w="0" w:type="dxa"/>
        <w:bottom w:w="28" w:type="dxa"/>
        <w:right w:w="0" w:type="dxa"/>
      </w:tblCellMar>
      <w:tblLook w:val="0000"/>
    </w:tblPr>
    <w:tblGrid>
      <w:gridCol w:w="2802"/>
      <w:gridCol w:w="459"/>
      <w:gridCol w:w="6217"/>
      <w:gridCol w:w="20"/>
      <w:gridCol w:w="66"/>
    </w:tblGrid>
    <w:tr w:rsidR="00C91BC5" w:rsidRPr="00E7291A" w:rsidTr="00535D37">
      <w:trPr>
        <w:trHeight w:hRule="exact" w:val="1438"/>
      </w:trPr>
      <w:tc>
        <w:tcPr>
          <w:tcW w:w="2802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7E2B6D">
            <w:rPr>
              <w:rFonts w:ascii="Verdana" w:hAnsi="Verdana"/>
              <w:noProof/>
              <w:sz w:val="6"/>
              <w:szCs w:val="6"/>
              <w:lang w:val="es-ES_tradnl" w:eastAsia="es-ES_tradnl"/>
            </w:rPr>
            <w:drawing>
              <wp:inline distT="0" distB="0" distL="0" distR="0">
                <wp:extent cx="1574800" cy="674914"/>
                <wp:effectExtent l="19050" t="0" r="6350" b="0"/>
                <wp:docPr id="15" name="2 Imagen" descr="Horiz_2lin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 Imagen" descr="Horiz_2lin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8497" cy="67649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9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CF7B91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E7291A">
            <w:rPr>
              <w:rFonts w:ascii="Verdana" w:hAnsi="Verdana"/>
              <w:sz w:val="6"/>
              <w:szCs w:val="6"/>
            </w:rPr>
            <w:fldChar w:fldCharType="begin"/>
          </w:r>
          <w:r w:rsidR="00C91BC5" w:rsidRPr="00E7291A">
            <w:rPr>
              <w:rFonts w:ascii="Verdana" w:hAnsi="Verdana"/>
              <w:sz w:val="6"/>
              <w:szCs w:val="6"/>
            </w:rPr>
            <w:instrText>ADVANCE \d 3</w:instrText>
          </w:r>
          <w:r w:rsidRPr="00E7291A">
            <w:rPr>
              <w:rFonts w:ascii="Verdana" w:hAnsi="Verdana"/>
              <w:sz w:val="6"/>
              <w:szCs w:val="6"/>
            </w:rPr>
            <w:fldChar w:fldCharType="separate"/>
          </w:r>
          <w:r w:rsidR="00C91BC5">
            <w:rPr>
              <w:rFonts w:ascii="Verdana" w:hAnsi="Verdana"/>
              <w:b/>
              <w:bCs/>
              <w:noProof/>
              <w:sz w:val="6"/>
              <w:szCs w:val="6"/>
            </w:rPr>
            <w:t>¡Error! Marcador no definido.</w:t>
          </w:r>
          <w:r w:rsidRPr="00E7291A">
            <w:rPr>
              <w:rFonts w:ascii="Verdana" w:hAnsi="Verdana"/>
              <w:sz w:val="6"/>
              <w:szCs w:val="6"/>
            </w:rPr>
            <w:fldChar w:fldCharType="end"/>
          </w:r>
        </w:p>
      </w:tc>
      <w:tc>
        <w:tcPr>
          <w:tcW w:w="6237" w:type="dxa"/>
          <w:gridSpan w:val="2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center"/>
        </w:tcPr>
        <w:p w:rsidR="00C91BC5" w:rsidRDefault="00C91BC5" w:rsidP="00F913C6">
          <w:pPr>
            <w:pStyle w:val="Encabezado"/>
            <w:ind w:right="-142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                                                             </w:t>
          </w:r>
        </w:p>
        <w:p w:rsidR="00C91BC5" w:rsidRDefault="00C91BC5" w:rsidP="002B1AB2">
          <w:pPr>
            <w:pStyle w:val="Encabezado"/>
            <w:ind w:right="119"/>
            <w:jc w:val="right"/>
            <w:rPr>
              <w:rFonts w:ascii="Arial" w:hAnsi="Arial" w:cs="Arial"/>
              <w:color w:val="0070C0"/>
              <w:sz w:val="16"/>
            </w:rPr>
          </w:pPr>
          <w:r w:rsidRPr="009E1669">
            <w:rPr>
              <w:rFonts w:ascii="Arial" w:hAnsi="Arial" w:cs="Arial"/>
              <w:color w:val="0070C0"/>
              <w:sz w:val="16"/>
            </w:rPr>
            <w:t xml:space="preserve">                           </w:t>
          </w:r>
          <w:r>
            <w:rPr>
              <w:rFonts w:ascii="Arial" w:hAnsi="Arial" w:cs="Arial"/>
              <w:color w:val="0070C0"/>
              <w:sz w:val="16"/>
            </w:rPr>
            <w:t xml:space="preserve">               </w:t>
          </w:r>
        </w:p>
        <w:p w:rsidR="00C91BC5" w:rsidRDefault="00D32E8F" w:rsidP="00BC04FD">
          <w:pPr>
            <w:pStyle w:val="Encabezado"/>
            <w:jc w:val="right"/>
            <w:rPr>
              <w:rFonts w:ascii="Arial" w:hAnsi="Arial" w:cs="Arial"/>
              <w:color w:val="0070C0"/>
              <w:sz w:val="16"/>
            </w:rPr>
          </w:pPr>
          <w:r>
            <w:rPr>
              <w:rFonts w:ascii="Arial" w:hAnsi="Arial" w:cs="Arial"/>
              <w:color w:val="0070C0"/>
              <w:sz w:val="16"/>
            </w:rPr>
            <w:t xml:space="preserve">PROYECTO DE CONSOLIDACIÓN Y REPARACIÓN DE CIMENTACIÓN Y LESIONES EN </w:t>
          </w:r>
          <w:r w:rsidR="00C91BC5">
            <w:rPr>
              <w:rFonts w:ascii="Arial" w:hAnsi="Arial" w:cs="Arial"/>
              <w:color w:val="0070C0"/>
              <w:sz w:val="16"/>
            </w:rPr>
            <w:t>EL EDIFICIO DE CON</w:t>
          </w:r>
          <w:r>
            <w:rPr>
              <w:rFonts w:ascii="Arial" w:hAnsi="Arial" w:cs="Arial"/>
              <w:color w:val="0070C0"/>
              <w:sz w:val="16"/>
            </w:rPr>
            <w:t>TROL DE LA EDAR DE CENICIENTOS</w:t>
          </w:r>
        </w:p>
        <w:p w:rsidR="00C91BC5" w:rsidRDefault="00C91BC5" w:rsidP="002B1AB2">
          <w:pPr>
            <w:pStyle w:val="Encabezado"/>
            <w:ind w:right="119"/>
            <w:jc w:val="right"/>
            <w:rPr>
              <w:rFonts w:ascii="Arial" w:hAnsi="Arial" w:cs="Arial"/>
              <w:color w:val="0070C0"/>
              <w:sz w:val="16"/>
            </w:rPr>
          </w:pPr>
        </w:p>
        <w:p w:rsidR="00C91BC5" w:rsidRPr="00E7291A" w:rsidRDefault="00C91BC5" w:rsidP="00ED0C4C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>
            <w:rPr>
              <w:rFonts w:ascii="Verdana" w:hAnsi="Verdana"/>
              <w:sz w:val="6"/>
              <w:szCs w:val="6"/>
            </w:rPr>
            <w:t xml:space="preserve">                                                         </w:t>
          </w:r>
        </w:p>
      </w:tc>
      <w:tc>
        <w:tcPr>
          <w:tcW w:w="66" w:type="dxa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bottom"/>
        </w:tcPr>
        <w:p w:rsidR="00C91BC5" w:rsidRPr="00E7291A" w:rsidRDefault="00CF7B91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6"/>
              <w:szCs w:val="6"/>
            </w:rPr>
          </w:pPr>
          <w:r w:rsidRPr="00E7291A">
            <w:rPr>
              <w:rFonts w:ascii="Verdana" w:hAnsi="Verdana"/>
              <w:sz w:val="6"/>
              <w:szCs w:val="6"/>
            </w:rPr>
            <w:fldChar w:fldCharType="begin"/>
          </w:r>
          <w:r w:rsidR="00C91BC5" w:rsidRPr="00E7291A">
            <w:rPr>
              <w:rFonts w:ascii="Verdana" w:hAnsi="Verdana"/>
              <w:sz w:val="6"/>
              <w:szCs w:val="6"/>
            </w:rPr>
            <w:instrText>ADVANCE \d 3</w:instrText>
          </w:r>
          <w:r w:rsidRPr="00E7291A">
            <w:rPr>
              <w:rFonts w:ascii="Verdana" w:hAnsi="Verdana"/>
              <w:sz w:val="6"/>
              <w:szCs w:val="6"/>
            </w:rPr>
            <w:fldChar w:fldCharType="end"/>
          </w:r>
        </w:p>
      </w:tc>
    </w:tr>
    <w:tr w:rsidR="00C91BC5" w:rsidRPr="00E7291A" w:rsidTr="00535D37">
      <w:trPr>
        <w:gridAfter w:val="1"/>
        <w:wAfter w:w="66" w:type="dxa"/>
        <w:trHeight w:hRule="exact" w:val="31"/>
      </w:trPr>
      <w:tc>
        <w:tcPr>
          <w:tcW w:w="9478" w:type="dxa"/>
          <w:gridSpan w:val="3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  <w:vAlign w:val="center"/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  <w:tc>
        <w:tcPr>
          <w:tcW w:w="20" w:type="dxa"/>
          <w:tcBorders>
            <w:top w:val="nil"/>
            <w:left w:val="nil"/>
            <w:bottom w:val="nil"/>
            <w:right w:val="nil"/>
          </w:tcBorders>
          <w:tcMar>
            <w:left w:w="0" w:type="dxa"/>
            <w:right w:w="0" w:type="dxa"/>
          </w:tcMar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</w:tr>
    <w:tr w:rsidR="00C91BC5" w:rsidRPr="00E7291A" w:rsidTr="000B655C">
      <w:tblPrEx>
        <w:tblCellMar>
          <w:top w:w="0" w:type="dxa"/>
          <w:bottom w:w="0" w:type="dxa"/>
        </w:tblCellMar>
      </w:tblPrEx>
      <w:trPr>
        <w:gridAfter w:val="1"/>
        <w:wAfter w:w="66" w:type="dxa"/>
        <w:trHeight w:val="291"/>
      </w:trPr>
      <w:tc>
        <w:tcPr>
          <w:tcW w:w="9498" w:type="dxa"/>
          <w:gridSpan w:val="4"/>
          <w:tcBorders>
            <w:top w:val="single" w:sz="13" w:space="0" w:color="auto"/>
            <w:left w:val="nil"/>
            <w:bottom w:val="nil"/>
            <w:right w:val="nil"/>
          </w:tcBorders>
        </w:tcPr>
        <w:p w:rsidR="00C91BC5" w:rsidRPr="00E7291A" w:rsidRDefault="00C91BC5" w:rsidP="00957979">
          <w:pPr>
            <w:widowControl w:val="0"/>
            <w:autoSpaceDE w:val="0"/>
            <w:autoSpaceDN w:val="0"/>
            <w:adjustRightInd w:val="0"/>
            <w:rPr>
              <w:rFonts w:ascii="Verdana" w:hAnsi="Verdana"/>
              <w:sz w:val="24"/>
              <w:szCs w:val="24"/>
            </w:rPr>
          </w:pPr>
        </w:p>
      </w:tc>
    </w:tr>
  </w:tbl>
  <w:p w:rsidR="00C91BC5" w:rsidRDefault="00C91BC5" w:rsidP="007E188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BC5" w:rsidRDefault="00C91BC5" w:rsidP="004C7B9F">
    <w:pPr>
      <w:pStyle w:val="Encabezado"/>
      <w:tabs>
        <w:tab w:val="left" w:pos="1695"/>
      </w:tabs>
      <w:ind w:right="-142"/>
      <w:rPr>
        <w:sz w:val="14"/>
      </w:rPr>
    </w:pPr>
    <w:r>
      <w:rPr>
        <w:sz w:val="16"/>
      </w:rPr>
      <w:tab/>
    </w:r>
    <w:r>
      <w:rPr>
        <w:sz w:val="16"/>
      </w:rPr>
      <w:tab/>
    </w:r>
    <w:r>
      <w:rPr>
        <w:sz w:val="14"/>
      </w:rPr>
      <w:t xml:space="preserve"> </w:t>
    </w:r>
  </w:p>
  <w:p w:rsidR="00C91BC5" w:rsidRDefault="00C91BC5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954FA"/>
    <w:multiLevelType w:val="hybridMultilevel"/>
    <w:tmpl w:val="90082CA8"/>
    <w:lvl w:ilvl="0" w:tplc="08C247EA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2446EC6"/>
    <w:multiLevelType w:val="multilevel"/>
    <w:tmpl w:val="09DC9FC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pStyle w:val="Ttulo1"/>
      <w:lvlText w:val="%1.%2.%3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upperLetter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3350D4D"/>
    <w:multiLevelType w:val="hybridMultilevel"/>
    <w:tmpl w:val="94D6472E"/>
    <w:lvl w:ilvl="0" w:tplc="D56AFE04">
      <w:start w:val="1"/>
      <w:numFmt w:val="bullet"/>
      <w:lvlText w:val="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26C26"/>
    <w:multiLevelType w:val="hybridMultilevel"/>
    <w:tmpl w:val="531A8AC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6A1172"/>
    <w:multiLevelType w:val="multilevel"/>
    <w:tmpl w:val="AB3A7B9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3594CE7"/>
    <w:multiLevelType w:val="multilevel"/>
    <w:tmpl w:val="D78007E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3CD2B01"/>
    <w:multiLevelType w:val="hybridMultilevel"/>
    <w:tmpl w:val="C9DA330C"/>
    <w:lvl w:ilvl="0" w:tplc="920C4D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D362B6"/>
    <w:multiLevelType w:val="hybridMultilevel"/>
    <w:tmpl w:val="55DC606E"/>
    <w:lvl w:ilvl="0" w:tplc="0C0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50321E8"/>
    <w:multiLevelType w:val="hybridMultilevel"/>
    <w:tmpl w:val="0B005D8E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D75372"/>
    <w:multiLevelType w:val="hybridMultilevel"/>
    <w:tmpl w:val="FE9A000A"/>
    <w:lvl w:ilvl="0" w:tplc="11BEF3CC">
      <w:start w:val="4"/>
      <w:numFmt w:val="bullet"/>
      <w:lvlText w:val="-"/>
      <w:lvlJc w:val="left"/>
      <w:pPr>
        <w:tabs>
          <w:tab w:val="num" w:pos="674"/>
        </w:tabs>
        <w:ind w:left="674" w:hanging="390"/>
      </w:pPr>
      <w:rPr>
        <w:rFonts w:ascii="Times New Roman" w:eastAsia="Times New Roman" w:hAnsi="Times New Roman" w:cs="Times New Roman" w:hint="default"/>
      </w:rPr>
    </w:lvl>
    <w:lvl w:ilvl="1" w:tplc="E598A2D6">
      <w:start w:val="4"/>
      <w:numFmt w:val="bullet"/>
      <w:lvlText w:val=""/>
      <w:lvlJc w:val="left"/>
      <w:pPr>
        <w:tabs>
          <w:tab w:val="num" w:pos="1829"/>
        </w:tabs>
        <w:ind w:left="1829" w:hanging="825"/>
      </w:pPr>
      <w:rPr>
        <w:rFonts w:ascii="Symbol" w:eastAsia="Times New Roman" w:hAnsi="Symbol" w:cs="Times New Roman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0">
    <w:nsid w:val="282D7C6B"/>
    <w:multiLevelType w:val="hybridMultilevel"/>
    <w:tmpl w:val="BC9A17D0"/>
    <w:lvl w:ilvl="0" w:tplc="073E2ED8">
      <w:start w:val="1"/>
      <w:numFmt w:val="upperLetter"/>
      <w:lvlText w:val="%1.1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CBF5874"/>
    <w:multiLevelType w:val="hybridMultilevel"/>
    <w:tmpl w:val="44865B68"/>
    <w:lvl w:ilvl="0" w:tplc="D56AFE04">
      <w:start w:val="1"/>
      <w:numFmt w:val="bullet"/>
      <w:lvlText w:val=""/>
      <w:lvlJc w:val="left"/>
      <w:pPr>
        <w:ind w:left="100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EE94DC3"/>
    <w:multiLevelType w:val="hybridMultilevel"/>
    <w:tmpl w:val="1A78EA90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C71F94"/>
    <w:multiLevelType w:val="hybridMultilevel"/>
    <w:tmpl w:val="ED02085C"/>
    <w:lvl w:ilvl="0" w:tplc="012A13CC">
      <w:start w:val="1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3C7109B0"/>
    <w:multiLevelType w:val="multilevel"/>
    <w:tmpl w:val="EB9AF75C"/>
    <w:lvl w:ilvl="0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5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0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50" w:hanging="1440"/>
      </w:pPr>
      <w:rPr>
        <w:rFonts w:hint="default"/>
      </w:rPr>
    </w:lvl>
  </w:abstractNum>
  <w:abstractNum w:abstractNumId="15">
    <w:nsid w:val="3F0D14BF"/>
    <w:multiLevelType w:val="hybridMultilevel"/>
    <w:tmpl w:val="0CE2A4E4"/>
    <w:lvl w:ilvl="0" w:tplc="F49E0504">
      <w:start w:val="1"/>
      <w:numFmt w:val="bullet"/>
      <w:lvlText w:val="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37C2422"/>
    <w:multiLevelType w:val="hybridMultilevel"/>
    <w:tmpl w:val="E50E047A"/>
    <w:lvl w:ilvl="0" w:tplc="1E8075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1164C8"/>
    <w:multiLevelType w:val="hybridMultilevel"/>
    <w:tmpl w:val="815E59AE"/>
    <w:lvl w:ilvl="0" w:tplc="9D9C0B5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1A64C0"/>
    <w:multiLevelType w:val="hybridMultilevel"/>
    <w:tmpl w:val="E7927ACE"/>
    <w:lvl w:ilvl="0" w:tplc="FFFFFFFF">
      <w:start w:val="1"/>
      <w:numFmt w:val="decimalZero"/>
      <w:lvlText w:val="%1."/>
      <w:lvlJc w:val="left"/>
      <w:pPr>
        <w:ind w:left="284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3567" w:hanging="360"/>
      </w:pPr>
    </w:lvl>
    <w:lvl w:ilvl="2" w:tplc="FFFFFFFF" w:tentative="1">
      <w:start w:val="1"/>
      <w:numFmt w:val="lowerRoman"/>
      <w:lvlText w:val="%3."/>
      <w:lvlJc w:val="right"/>
      <w:pPr>
        <w:ind w:left="4287" w:hanging="180"/>
      </w:pPr>
    </w:lvl>
    <w:lvl w:ilvl="3" w:tplc="FFFFFFFF" w:tentative="1">
      <w:start w:val="1"/>
      <w:numFmt w:val="decimal"/>
      <w:lvlText w:val="%4."/>
      <w:lvlJc w:val="left"/>
      <w:pPr>
        <w:ind w:left="5007" w:hanging="360"/>
      </w:pPr>
    </w:lvl>
    <w:lvl w:ilvl="4" w:tplc="FFFFFFFF" w:tentative="1">
      <w:start w:val="1"/>
      <w:numFmt w:val="lowerLetter"/>
      <w:lvlText w:val="%5."/>
      <w:lvlJc w:val="left"/>
      <w:pPr>
        <w:ind w:left="5727" w:hanging="360"/>
      </w:pPr>
    </w:lvl>
    <w:lvl w:ilvl="5" w:tplc="FFFFFFFF" w:tentative="1">
      <w:start w:val="1"/>
      <w:numFmt w:val="lowerRoman"/>
      <w:lvlText w:val="%6."/>
      <w:lvlJc w:val="right"/>
      <w:pPr>
        <w:ind w:left="6447" w:hanging="180"/>
      </w:pPr>
    </w:lvl>
    <w:lvl w:ilvl="6" w:tplc="FFFFFFFF" w:tentative="1">
      <w:start w:val="1"/>
      <w:numFmt w:val="decimal"/>
      <w:lvlText w:val="%7."/>
      <w:lvlJc w:val="left"/>
      <w:pPr>
        <w:ind w:left="7167" w:hanging="360"/>
      </w:pPr>
    </w:lvl>
    <w:lvl w:ilvl="7" w:tplc="FFFFFFFF" w:tentative="1">
      <w:start w:val="1"/>
      <w:numFmt w:val="lowerLetter"/>
      <w:lvlText w:val="%8."/>
      <w:lvlJc w:val="left"/>
      <w:pPr>
        <w:ind w:left="7887" w:hanging="360"/>
      </w:pPr>
    </w:lvl>
    <w:lvl w:ilvl="8" w:tplc="FFFFFFFF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19">
    <w:nsid w:val="51A1631C"/>
    <w:multiLevelType w:val="hybridMultilevel"/>
    <w:tmpl w:val="FE720EEA"/>
    <w:lvl w:ilvl="0" w:tplc="012A13CC">
      <w:start w:val="1"/>
      <w:numFmt w:val="bullet"/>
      <w:lvlText w:val="-"/>
      <w:lvlJc w:val="left"/>
      <w:pPr>
        <w:ind w:left="2291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20">
    <w:nsid w:val="535F392C"/>
    <w:multiLevelType w:val="hybridMultilevel"/>
    <w:tmpl w:val="F88A4A9C"/>
    <w:lvl w:ilvl="0" w:tplc="FE9C60F8">
      <w:numFmt w:val="decimalZero"/>
      <w:lvlText w:val="%1."/>
      <w:lvlJc w:val="left"/>
      <w:pPr>
        <w:ind w:left="3196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3916" w:hanging="360"/>
      </w:pPr>
    </w:lvl>
    <w:lvl w:ilvl="2" w:tplc="040A001B" w:tentative="1">
      <w:start w:val="1"/>
      <w:numFmt w:val="lowerRoman"/>
      <w:lvlText w:val="%3."/>
      <w:lvlJc w:val="right"/>
      <w:pPr>
        <w:ind w:left="4636" w:hanging="180"/>
      </w:pPr>
    </w:lvl>
    <w:lvl w:ilvl="3" w:tplc="040A000F" w:tentative="1">
      <w:start w:val="1"/>
      <w:numFmt w:val="decimal"/>
      <w:lvlText w:val="%4."/>
      <w:lvlJc w:val="left"/>
      <w:pPr>
        <w:ind w:left="5356" w:hanging="360"/>
      </w:pPr>
    </w:lvl>
    <w:lvl w:ilvl="4" w:tplc="040A0019" w:tentative="1">
      <w:start w:val="1"/>
      <w:numFmt w:val="lowerLetter"/>
      <w:lvlText w:val="%5."/>
      <w:lvlJc w:val="left"/>
      <w:pPr>
        <w:ind w:left="6076" w:hanging="360"/>
      </w:pPr>
    </w:lvl>
    <w:lvl w:ilvl="5" w:tplc="040A001B" w:tentative="1">
      <w:start w:val="1"/>
      <w:numFmt w:val="lowerRoman"/>
      <w:lvlText w:val="%6."/>
      <w:lvlJc w:val="right"/>
      <w:pPr>
        <w:ind w:left="6796" w:hanging="180"/>
      </w:pPr>
    </w:lvl>
    <w:lvl w:ilvl="6" w:tplc="040A000F" w:tentative="1">
      <w:start w:val="1"/>
      <w:numFmt w:val="decimal"/>
      <w:lvlText w:val="%7."/>
      <w:lvlJc w:val="left"/>
      <w:pPr>
        <w:ind w:left="7516" w:hanging="360"/>
      </w:pPr>
    </w:lvl>
    <w:lvl w:ilvl="7" w:tplc="040A0019" w:tentative="1">
      <w:start w:val="1"/>
      <w:numFmt w:val="lowerLetter"/>
      <w:lvlText w:val="%8."/>
      <w:lvlJc w:val="left"/>
      <w:pPr>
        <w:ind w:left="8236" w:hanging="360"/>
      </w:pPr>
    </w:lvl>
    <w:lvl w:ilvl="8" w:tplc="040A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1">
    <w:nsid w:val="64BA0F75"/>
    <w:multiLevelType w:val="hybridMultilevel"/>
    <w:tmpl w:val="54407A8C"/>
    <w:lvl w:ilvl="0" w:tplc="0C0A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74827775"/>
    <w:multiLevelType w:val="hybridMultilevel"/>
    <w:tmpl w:val="5038F56E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0272A4"/>
    <w:multiLevelType w:val="hybridMultilevel"/>
    <w:tmpl w:val="830E26CA"/>
    <w:lvl w:ilvl="0" w:tplc="1E8075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030E1E"/>
    <w:multiLevelType w:val="hybridMultilevel"/>
    <w:tmpl w:val="146821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3"/>
  </w:num>
  <w:num w:numId="4">
    <w:abstractNumId w:val="2"/>
  </w:num>
  <w:num w:numId="5">
    <w:abstractNumId w:val="16"/>
  </w:num>
  <w:num w:numId="6">
    <w:abstractNumId w:val="0"/>
  </w:num>
  <w:num w:numId="7">
    <w:abstractNumId w:val="13"/>
  </w:num>
  <w:num w:numId="8">
    <w:abstractNumId w:val="15"/>
  </w:num>
  <w:num w:numId="9">
    <w:abstractNumId w:val="17"/>
  </w:num>
  <w:num w:numId="10">
    <w:abstractNumId w:val="11"/>
  </w:num>
  <w:num w:numId="11">
    <w:abstractNumId w:val="12"/>
  </w:num>
  <w:num w:numId="12">
    <w:abstractNumId w:val="3"/>
  </w:num>
  <w:num w:numId="13">
    <w:abstractNumId w:val="9"/>
  </w:num>
  <w:num w:numId="14">
    <w:abstractNumId w:val="24"/>
  </w:num>
  <w:num w:numId="15">
    <w:abstractNumId w:val="6"/>
  </w:num>
  <w:num w:numId="16">
    <w:abstractNumId w:val="7"/>
  </w:num>
  <w:num w:numId="17">
    <w:abstractNumId w:val="8"/>
  </w:num>
  <w:num w:numId="18">
    <w:abstractNumId w:val="10"/>
  </w:num>
  <w:num w:numId="19">
    <w:abstractNumId w:val="21"/>
  </w:num>
  <w:num w:numId="20">
    <w:abstractNumId w:val="19"/>
  </w:num>
  <w:num w:numId="21">
    <w:abstractNumId w:val="1"/>
  </w:num>
  <w:num w:numId="22">
    <w:abstractNumId w:val="1"/>
  </w:num>
  <w:num w:numId="23">
    <w:abstractNumId w:val="1"/>
  </w:num>
  <w:num w:numId="24">
    <w:abstractNumId w:val="5"/>
  </w:num>
  <w:num w:numId="25">
    <w:abstractNumId w:val="22"/>
  </w:num>
  <w:num w:numId="26">
    <w:abstractNumId w:val="18"/>
  </w:num>
  <w:num w:numId="27">
    <w:abstractNumId w:val="20"/>
  </w:num>
  <w:num w:numId="28">
    <w:abstractNumId w:val="1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42690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485049"/>
    <w:rsid w:val="000005A2"/>
    <w:rsid w:val="00000F92"/>
    <w:rsid w:val="00002ECB"/>
    <w:rsid w:val="000047F6"/>
    <w:rsid w:val="000055B8"/>
    <w:rsid w:val="000072BD"/>
    <w:rsid w:val="00007311"/>
    <w:rsid w:val="00010088"/>
    <w:rsid w:val="000101E2"/>
    <w:rsid w:val="00011BCC"/>
    <w:rsid w:val="00012598"/>
    <w:rsid w:val="00013B9C"/>
    <w:rsid w:val="000168B7"/>
    <w:rsid w:val="00016A4D"/>
    <w:rsid w:val="00016CA2"/>
    <w:rsid w:val="000170F9"/>
    <w:rsid w:val="0001711D"/>
    <w:rsid w:val="0001738C"/>
    <w:rsid w:val="00017889"/>
    <w:rsid w:val="00021866"/>
    <w:rsid w:val="000241FE"/>
    <w:rsid w:val="00026145"/>
    <w:rsid w:val="0002717C"/>
    <w:rsid w:val="00027E27"/>
    <w:rsid w:val="00030EC0"/>
    <w:rsid w:val="00032534"/>
    <w:rsid w:val="000339E4"/>
    <w:rsid w:val="00034AA6"/>
    <w:rsid w:val="00036EDA"/>
    <w:rsid w:val="00037A56"/>
    <w:rsid w:val="000414F3"/>
    <w:rsid w:val="000418BE"/>
    <w:rsid w:val="00041D49"/>
    <w:rsid w:val="000447C2"/>
    <w:rsid w:val="00047E03"/>
    <w:rsid w:val="000509DC"/>
    <w:rsid w:val="000555F9"/>
    <w:rsid w:val="000556F2"/>
    <w:rsid w:val="000570D2"/>
    <w:rsid w:val="0006222A"/>
    <w:rsid w:val="00062BF9"/>
    <w:rsid w:val="00063245"/>
    <w:rsid w:val="000637E7"/>
    <w:rsid w:val="00065584"/>
    <w:rsid w:val="00065DE0"/>
    <w:rsid w:val="00067802"/>
    <w:rsid w:val="0007094B"/>
    <w:rsid w:val="0007212A"/>
    <w:rsid w:val="00075173"/>
    <w:rsid w:val="0007601E"/>
    <w:rsid w:val="000764C7"/>
    <w:rsid w:val="00076FA5"/>
    <w:rsid w:val="00082783"/>
    <w:rsid w:val="00083CD9"/>
    <w:rsid w:val="00085673"/>
    <w:rsid w:val="00085BA6"/>
    <w:rsid w:val="00086AE5"/>
    <w:rsid w:val="00087453"/>
    <w:rsid w:val="000875DD"/>
    <w:rsid w:val="000902CE"/>
    <w:rsid w:val="000903CD"/>
    <w:rsid w:val="00091AEE"/>
    <w:rsid w:val="00092147"/>
    <w:rsid w:val="00092AB6"/>
    <w:rsid w:val="000950B5"/>
    <w:rsid w:val="000968E2"/>
    <w:rsid w:val="00097051"/>
    <w:rsid w:val="000970DD"/>
    <w:rsid w:val="000979D1"/>
    <w:rsid w:val="000A1FFF"/>
    <w:rsid w:val="000A49B2"/>
    <w:rsid w:val="000A5522"/>
    <w:rsid w:val="000A6337"/>
    <w:rsid w:val="000B22F9"/>
    <w:rsid w:val="000B3517"/>
    <w:rsid w:val="000B61CE"/>
    <w:rsid w:val="000B62C2"/>
    <w:rsid w:val="000B655C"/>
    <w:rsid w:val="000B67E3"/>
    <w:rsid w:val="000B7F1D"/>
    <w:rsid w:val="000C1E2D"/>
    <w:rsid w:val="000C3C73"/>
    <w:rsid w:val="000C552C"/>
    <w:rsid w:val="000C61DC"/>
    <w:rsid w:val="000C67B4"/>
    <w:rsid w:val="000C74FD"/>
    <w:rsid w:val="000D051F"/>
    <w:rsid w:val="000D1490"/>
    <w:rsid w:val="000D408C"/>
    <w:rsid w:val="000D5974"/>
    <w:rsid w:val="000D76EE"/>
    <w:rsid w:val="000E124A"/>
    <w:rsid w:val="000E1282"/>
    <w:rsid w:val="000E4768"/>
    <w:rsid w:val="000F2A1F"/>
    <w:rsid w:val="000F318A"/>
    <w:rsid w:val="000F5AFA"/>
    <w:rsid w:val="000F68BD"/>
    <w:rsid w:val="00100B77"/>
    <w:rsid w:val="0010159E"/>
    <w:rsid w:val="00101F06"/>
    <w:rsid w:val="0010218D"/>
    <w:rsid w:val="00103552"/>
    <w:rsid w:val="00103694"/>
    <w:rsid w:val="00105739"/>
    <w:rsid w:val="0011062C"/>
    <w:rsid w:val="00111F34"/>
    <w:rsid w:val="0011473E"/>
    <w:rsid w:val="001149A8"/>
    <w:rsid w:val="00115FEB"/>
    <w:rsid w:val="001162A7"/>
    <w:rsid w:val="001162BB"/>
    <w:rsid w:val="00116A06"/>
    <w:rsid w:val="00120A68"/>
    <w:rsid w:val="00124008"/>
    <w:rsid w:val="001240E4"/>
    <w:rsid w:val="00125327"/>
    <w:rsid w:val="001254BE"/>
    <w:rsid w:val="00126830"/>
    <w:rsid w:val="00126E02"/>
    <w:rsid w:val="00133555"/>
    <w:rsid w:val="00133D96"/>
    <w:rsid w:val="001352D9"/>
    <w:rsid w:val="00136212"/>
    <w:rsid w:val="001362EA"/>
    <w:rsid w:val="0014073B"/>
    <w:rsid w:val="00142967"/>
    <w:rsid w:val="00142E4C"/>
    <w:rsid w:val="001445D7"/>
    <w:rsid w:val="00144663"/>
    <w:rsid w:val="00145F19"/>
    <w:rsid w:val="00146671"/>
    <w:rsid w:val="001470B3"/>
    <w:rsid w:val="001514A2"/>
    <w:rsid w:val="00152FBA"/>
    <w:rsid w:val="00157BC7"/>
    <w:rsid w:val="00157E5E"/>
    <w:rsid w:val="00160CE5"/>
    <w:rsid w:val="001610E0"/>
    <w:rsid w:val="00161246"/>
    <w:rsid w:val="00161CC0"/>
    <w:rsid w:val="001626BD"/>
    <w:rsid w:val="00165313"/>
    <w:rsid w:val="00166219"/>
    <w:rsid w:val="001664AC"/>
    <w:rsid w:val="00166B61"/>
    <w:rsid w:val="001716BA"/>
    <w:rsid w:val="00171760"/>
    <w:rsid w:val="00171F2A"/>
    <w:rsid w:val="00172941"/>
    <w:rsid w:val="00172D2C"/>
    <w:rsid w:val="00173531"/>
    <w:rsid w:val="00173837"/>
    <w:rsid w:val="00175E0C"/>
    <w:rsid w:val="00177DFB"/>
    <w:rsid w:val="00180013"/>
    <w:rsid w:val="0018147B"/>
    <w:rsid w:val="00181E5A"/>
    <w:rsid w:val="0018226F"/>
    <w:rsid w:val="0018261E"/>
    <w:rsid w:val="00186012"/>
    <w:rsid w:val="001868F6"/>
    <w:rsid w:val="00186FD7"/>
    <w:rsid w:val="00187F3E"/>
    <w:rsid w:val="00190A63"/>
    <w:rsid w:val="0019212A"/>
    <w:rsid w:val="001927FF"/>
    <w:rsid w:val="0019294E"/>
    <w:rsid w:val="00194002"/>
    <w:rsid w:val="00194E58"/>
    <w:rsid w:val="00195C23"/>
    <w:rsid w:val="00195D7A"/>
    <w:rsid w:val="00196C23"/>
    <w:rsid w:val="001978DC"/>
    <w:rsid w:val="001A00C5"/>
    <w:rsid w:val="001A0622"/>
    <w:rsid w:val="001A10C2"/>
    <w:rsid w:val="001A132D"/>
    <w:rsid w:val="001A1394"/>
    <w:rsid w:val="001A17C7"/>
    <w:rsid w:val="001A41D4"/>
    <w:rsid w:val="001A472F"/>
    <w:rsid w:val="001A53D5"/>
    <w:rsid w:val="001A5D8E"/>
    <w:rsid w:val="001A6F0E"/>
    <w:rsid w:val="001A7606"/>
    <w:rsid w:val="001B0DD6"/>
    <w:rsid w:val="001B1A66"/>
    <w:rsid w:val="001B21D7"/>
    <w:rsid w:val="001B3FD7"/>
    <w:rsid w:val="001B4B2A"/>
    <w:rsid w:val="001B564B"/>
    <w:rsid w:val="001B69BD"/>
    <w:rsid w:val="001C1519"/>
    <w:rsid w:val="001C263F"/>
    <w:rsid w:val="001C2E99"/>
    <w:rsid w:val="001C495D"/>
    <w:rsid w:val="001C51E6"/>
    <w:rsid w:val="001C60DD"/>
    <w:rsid w:val="001C6F5F"/>
    <w:rsid w:val="001D1BE0"/>
    <w:rsid w:val="001D2DAA"/>
    <w:rsid w:val="001D5CD9"/>
    <w:rsid w:val="001D5E7B"/>
    <w:rsid w:val="001D7AB4"/>
    <w:rsid w:val="001E1053"/>
    <w:rsid w:val="001E13EB"/>
    <w:rsid w:val="001E1906"/>
    <w:rsid w:val="001E1E4D"/>
    <w:rsid w:val="001E4387"/>
    <w:rsid w:val="001E6B3B"/>
    <w:rsid w:val="001E7410"/>
    <w:rsid w:val="001F1519"/>
    <w:rsid w:val="001F3708"/>
    <w:rsid w:val="001F376F"/>
    <w:rsid w:val="001F3CF9"/>
    <w:rsid w:val="001F3E57"/>
    <w:rsid w:val="001F4264"/>
    <w:rsid w:val="001F4446"/>
    <w:rsid w:val="001F5326"/>
    <w:rsid w:val="00202B31"/>
    <w:rsid w:val="00202F56"/>
    <w:rsid w:val="002045B7"/>
    <w:rsid w:val="0020633E"/>
    <w:rsid w:val="0020675C"/>
    <w:rsid w:val="00206D68"/>
    <w:rsid w:val="00207B29"/>
    <w:rsid w:val="00211502"/>
    <w:rsid w:val="00211C24"/>
    <w:rsid w:val="00212714"/>
    <w:rsid w:val="00213CFB"/>
    <w:rsid w:val="00214043"/>
    <w:rsid w:val="00214201"/>
    <w:rsid w:val="002172F0"/>
    <w:rsid w:val="00220642"/>
    <w:rsid w:val="0022156E"/>
    <w:rsid w:val="0022430E"/>
    <w:rsid w:val="00224A33"/>
    <w:rsid w:val="00232194"/>
    <w:rsid w:val="00232941"/>
    <w:rsid w:val="00236507"/>
    <w:rsid w:val="002373B5"/>
    <w:rsid w:val="002431B0"/>
    <w:rsid w:val="00247F34"/>
    <w:rsid w:val="00250F28"/>
    <w:rsid w:val="00251948"/>
    <w:rsid w:val="002550D4"/>
    <w:rsid w:val="00255A29"/>
    <w:rsid w:val="00260CA7"/>
    <w:rsid w:val="00260D21"/>
    <w:rsid w:val="0026176A"/>
    <w:rsid w:val="00261971"/>
    <w:rsid w:val="00262C60"/>
    <w:rsid w:val="002656B7"/>
    <w:rsid w:val="002703EF"/>
    <w:rsid w:val="00270AAF"/>
    <w:rsid w:val="00270CA8"/>
    <w:rsid w:val="002713DC"/>
    <w:rsid w:val="00274137"/>
    <w:rsid w:val="00274523"/>
    <w:rsid w:val="00276723"/>
    <w:rsid w:val="00280F3F"/>
    <w:rsid w:val="00281157"/>
    <w:rsid w:val="002820AA"/>
    <w:rsid w:val="002840CA"/>
    <w:rsid w:val="00284DC3"/>
    <w:rsid w:val="002863CA"/>
    <w:rsid w:val="00292659"/>
    <w:rsid w:val="0029279F"/>
    <w:rsid w:val="00293154"/>
    <w:rsid w:val="0029393F"/>
    <w:rsid w:val="00294AA3"/>
    <w:rsid w:val="00296EEC"/>
    <w:rsid w:val="002A1BA2"/>
    <w:rsid w:val="002A1E84"/>
    <w:rsid w:val="002A2CC5"/>
    <w:rsid w:val="002A39BE"/>
    <w:rsid w:val="002A3B92"/>
    <w:rsid w:val="002A4E18"/>
    <w:rsid w:val="002A4E4C"/>
    <w:rsid w:val="002A705F"/>
    <w:rsid w:val="002B0E51"/>
    <w:rsid w:val="002B1AB2"/>
    <w:rsid w:val="002B1B33"/>
    <w:rsid w:val="002B4A38"/>
    <w:rsid w:val="002B64C4"/>
    <w:rsid w:val="002B7265"/>
    <w:rsid w:val="002B7C75"/>
    <w:rsid w:val="002B7D6E"/>
    <w:rsid w:val="002C0ABA"/>
    <w:rsid w:val="002C1531"/>
    <w:rsid w:val="002C22C9"/>
    <w:rsid w:val="002C485D"/>
    <w:rsid w:val="002C66D2"/>
    <w:rsid w:val="002C74AD"/>
    <w:rsid w:val="002D1A2F"/>
    <w:rsid w:val="002D1CF3"/>
    <w:rsid w:val="002D4AD1"/>
    <w:rsid w:val="002D552D"/>
    <w:rsid w:val="002D59B8"/>
    <w:rsid w:val="002D7C8F"/>
    <w:rsid w:val="002E0810"/>
    <w:rsid w:val="002E2047"/>
    <w:rsid w:val="002E2885"/>
    <w:rsid w:val="002E333E"/>
    <w:rsid w:val="002E467C"/>
    <w:rsid w:val="002E5CEC"/>
    <w:rsid w:val="002F1096"/>
    <w:rsid w:val="002F2C9A"/>
    <w:rsid w:val="002F48A5"/>
    <w:rsid w:val="002F54E5"/>
    <w:rsid w:val="002F6387"/>
    <w:rsid w:val="002F7E79"/>
    <w:rsid w:val="00301325"/>
    <w:rsid w:val="00302DA4"/>
    <w:rsid w:val="003035D6"/>
    <w:rsid w:val="003037F2"/>
    <w:rsid w:val="00303E63"/>
    <w:rsid w:val="00306708"/>
    <w:rsid w:val="00307D29"/>
    <w:rsid w:val="00311502"/>
    <w:rsid w:val="003122C2"/>
    <w:rsid w:val="003126D4"/>
    <w:rsid w:val="00316B1E"/>
    <w:rsid w:val="00316BDA"/>
    <w:rsid w:val="00317610"/>
    <w:rsid w:val="00321E3F"/>
    <w:rsid w:val="00323004"/>
    <w:rsid w:val="003238B9"/>
    <w:rsid w:val="00325181"/>
    <w:rsid w:val="00325F69"/>
    <w:rsid w:val="00327164"/>
    <w:rsid w:val="00330050"/>
    <w:rsid w:val="00330B6A"/>
    <w:rsid w:val="00330D4E"/>
    <w:rsid w:val="003319C5"/>
    <w:rsid w:val="00331FFF"/>
    <w:rsid w:val="00336D26"/>
    <w:rsid w:val="00337A63"/>
    <w:rsid w:val="0034011F"/>
    <w:rsid w:val="00340418"/>
    <w:rsid w:val="00340A07"/>
    <w:rsid w:val="00341306"/>
    <w:rsid w:val="003420D1"/>
    <w:rsid w:val="00343DF1"/>
    <w:rsid w:val="0034610D"/>
    <w:rsid w:val="003461B3"/>
    <w:rsid w:val="00346C2B"/>
    <w:rsid w:val="00354896"/>
    <w:rsid w:val="003550C6"/>
    <w:rsid w:val="00357774"/>
    <w:rsid w:val="00357ADC"/>
    <w:rsid w:val="00360FF0"/>
    <w:rsid w:val="00363183"/>
    <w:rsid w:val="00363F13"/>
    <w:rsid w:val="00365B08"/>
    <w:rsid w:val="00365B0E"/>
    <w:rsid w:val="00365BF5"/>
    <w:rsid w:val="003676E7"/>
    <w:rsid w:val="0037074B"/>
    <w:rsid w:val="003717D7"/>
    <w:rsid w:val="00372024"/>
    <w:rsid w:val="0037268A"/>
    <w:rsid w:val="0037397F"/>
    <w:rsid w:val="00373C4B"/>
    <w:rsid w:val="00373E6C"/>
    <w:rsid w:val="00374113"/>
    <w:rsid w:val="00374FD4"/>
    <w:rsid w:val="00375349"/>
    <w:rsid w:val="00376D7D"/>
    <w:rsid w:val="00380AEE"/>
    <w:rsid w:val="00381EF5"/>
    <w:rsid w:val="003820A1"/>
    <w:rsid w:val="00382DCB"/>
    <w:rsid w:val="00390009"/>
    <w:rsid w:val="003908BC"/>
    <w:rsid w:val="00390C54"/>
    <w:rsid w:val="00391425"/>
    <w:rsid w:val="00392D17"/>
    <w:rsid w:val="00393B37"/>
    <w:rsid w:val="00393E9E"/>
    <w:rsid w:val="003957C5"/>
    <w:rsid w:val="003964B0"/>
    <w:rsid w:val="003970DB"/>
    <w:rsid w:val="003979C8"/>
    <w:rsid w:val="003A394D"/>
    <w:rsid w:val="003A53FF"/>
    <w:rsid w:val="003A7509"/>
    <w:rsid w:val="003A78E6"/>
    <w:rsid w:val="003A7AC7"/>
    <w:rsid w:val="003B0406"/>
    <w:rsid w:val="003B19A6"/>
    <w:rsid w:val="003B2926"/>
    <w:rsid w:val="003B3736"/>
    <w:rsid w:val="003B4740"/>
    <w:rsid w:val="003B6BF9"/>
    <w:rsid w:val="003C0AEB"/>
    <w:rsid w:val="003C2FA5"/>
    <w:rsid w:val="003C397B"/>
    <w:rsid w:val="003C39E9"/>
    <w:rsid w:val="003C3D75"/>
    <w:rsid w:val="003C465A"/>
    <w:rsid w:val="003C5278"/>
    <w:rsid w:val="003C6607"/>
    <w:rsid w:val="003C77FB"/>
    <w:rsid w:val="003C7CA4"/>
    <w:rsid w:val="003D0C7D"/>
    <w:rsid w:val="003D1E55"/>
    <w:rsid w:val="003D2FD5"/>
    <w:rsid w:val="003D3F78"/>
    <w:rsid w:val="003D55D4"/>
    <w:rsid w:val="003D5C54"/>
    <w:rsid w:val="003D64C3"/>
    <w:rsid w:val="003E10C6"/>
    <w:rsid w:val="003E21A7"/>
    <w:rsid w:val="003E2EE3"/>
    <w:rsid w:val="003E3377"/>
    <w:rsid w:val="003E3AA8"/>
    <w:rsid w:val="003E3ADA"/>
    <w:rsid w:val="003E3FF3"/>
    <w:rsid w:val="003E63F9"/>
    <w:rsid w:val="003F0B7B"/>
    <w:rsid w:val="003F1375"/>
    <w:rsid w:val="003F21A8"/>
    <w:rsid w:val="003F2CAD"/>
    <w:rsid w:val="003F4A2A"/>
    <w:rsid w:val="003F4ACD"/>
    <w:rsid w:val="003F5166"/>
    <w:rsid w:val="003F60EF"/>
    <w:rsid w:val="003F778F"/>
    <w:rsid w:val="00404691"/>
    <w:rsid w:val="00405D67"/>
    <w:rsid w:val="00411D42"/>
    <w:rsid w:val="00412BF7"/>
    <w:rsid w:val="00415074"/>
    <w:rsid w:val="004162B5"/>
    <w:rsid w:val="00416ABB"/>
    <w:rsid w:val="00420FCF"/>
    <w:rsid w:val="00421A9F"/>
    <w:rsid w:val="004232E5"/>
    <w:rsid w:val="00424298"/>
    <w:rsid w:val="00424378"/>
    <w:rsid w:val="00424C09"/>
    <w:rsid w:val="004268BE"/>
    <w:rsid w:val="004271EB"/>
    <w:rsid w:val="0043026E"/>
    <w:rsid w:val="00430982"/>
    <w:rsid w:val="00432F34"/>
    <w:rsid w:val="004339E7"/>
    <w:rsid w:val="00433BEB"/>
    <w:rsid w:val="0043450C"/>
    <w:rsid w:val="00434700"/>
    <w:rsid w:val="00435020"/>
    <w:rsid w:val="004350D0"/>
    <w:rsid w:val="004357EE"/>
    <w:rsid w:val="00436BEF"/>
    <w:rsid w:val="00436E2D"/>
    <w:rsid w:val="00441950"/>
    <w:rsid w:val="00441C9D"/>
    <w:rsid w:val="004424FA"/>
    <w:rsid w:val="00442BA7"/>
    <w:rsid w:val="004434DC"/>
    <w:rsid w:val="00446D75"/>
    <w:rsid w:val="00450C73"/>
    <w:rsid w:val="00450ED8"/>
    <w:rsid w:val="00451D9A"/>
    <w:rsid w:val="00452ED6"/>
    <w:rsid w:val="00453E28"/>
    <w:rsid w:val="00454EF5"/>
    <w:rsid w:val="0045516B"/>
    <w:rsid w:val="004559E0"/>
    <w:rsid w:val="00456882"/>
    <w:rsid w:val="0045748B"/>
    <w:rsid w:val="00457E6D"/>
    <w:rsid w:val="00461771"/>
    <w:rsid w:val="004629CB"/>
    <w:rsid w:val="004632A8"/>
    <w:rsid w:val="0046454C"/>
    <w:rsid w:val="004663FD"/>
    <w:rsid w:val="00466617"/>
    <w:rsid w:val="00471400"/>
    <w:rsid w:val="0047158B"/>
    <w:rsid w:val="00472A37"/>
    <w:rsid w:val="00474D39"/>
    <w:rsid w:val="00476620"/>
    <w:rsid w:val="004768F0"/>
    <w:rsid w:val="00477055"/>
    <w:rsid w:val="0048018B"/>
    <w:rsid w:val="0048101E"/>
    <w:rsid w:val="00481645"/>
    <w:rsid w:val="004836E4"/>
    <w:rsid w:val="00485049"/>
    <w:rsid w:val="004879C4"/>
    <w:rsid w:val="00487D01"/>
    <w:rsid w:val="00491A2A"/>
    <w:rsid w:val="00491DB7"/>
    <w:rsid w:val="00492C9C"/>
    <w:rsid w:val="00493F24"/>
    <w:rsid w:val="00495E8B"/>
    <w:rsid w:val="00497F6F"/>
    <w:rsid w:val="004A2842"/>
    <w:rsid w:val="004A2AEF"/>
    <w:rsid w:val="004A2B72"/>
    <w:rsid w:val="004A2E82"/>
    <w:rsid w:val="004A4D32"/>
    <w:rsid w:val="004A57C8"/>
    <w:rsid w:val="004A68F4"/>
    <w:rsid w:val="004A71A4"/>
    <w:rsid w:val="004A7BAB"/>
    <w:rsid w:val="004A7BE2"/>
    <w:rsid w:val="004B011B"/>
    <w:rsid w:val="004B02BF"/>
    <w:rsid w:val="004B1850"/>
    <w:rsid w:val="004B47C2"/>
    <w:rsid w:val="004B4CC1"/>
    <w:rsid w:val="004B7742"/>
    <w:rsid w:val="004C00D8"/>
    <w:rsid w:val="004C048C"/>
    <w:rsid w:val="004C15CE"/>
    <w:rsid w:val="004C2C88"/>
    <w:rsid w:val="004C459B"/>
    <w:rsid w:val="004C6EF2"/>
    <w:rsid w:val="004C7B9F"/>
    <w:rsid w:val="004D038B"/>
    <w:rsid w:val="004D082B"/>
    <w:rsid w:val="004D3509"/>
    <w:rsid w:val="004D3612"/>
    <w:rsid w:val="004D6A9B"/>
    <w:rsid w:val="004D6D01"/>
    <w:rsid w:val="004D7675"/>
    <w:rsid w:val="004D7AC0"/>
    <w:rsid w:val="004D7ADB"/>
    <w:rsid w:val="004E06DB"/>
    <w:rsid w:val="004E0FD7"/>
    <w:rsid w:val="004E2109"/>
    <w:rsid w:val="004E247F"/>
    <w:rsid w:val="004E3E5C"/>
    <w:rsid w:val="004E3F9C"/>
    <w:rsid w:val="004E51A5"/>
    <w:rsid w:val="004E51EC"/>
    <w:rsid w:val="004E567F"/>
    <w:rsid w:val="004E57B8"/>
    <w:rsid w:val="004E7332"/>
    <w:rsid w:val="004F0CAF"/>
    <w:rsid w:val="004F1052"/>
    <w:rsid w:val="004F247E"/>
    <w:rsid w:val="004F2F6D"/>
    <w:rsid w:val="004F3B61"/>
    <w:rsid w:val="004F40D8"/>
    <w:rsid w:val="004F411A"/>
    <w:rsid w:val="004F7667"/>
    <w:rsid w:val="004F782A"/>
    <w:rsid w:val="00501594"/>
    <w:rsid w:val="00502134"/>
    <w:rsid w:val="00502142"/>
    <w:rsid w:val="0050411F"/>
    <w:rsid w:val="00507010"/>
    <w:rsid w:val="00510A56"/>
    <w:rsid w:val="00511117"/>
    <w:rsid w:val="00511888"/>
    <w:rsid w:val="005123F3"/>
    <w:rsid w:val="0051331F"/>
    <w:rsid w:val="005147B1"/>
    <w:rsid w:val="00515D02"/>
    <w:rsid w:val="005169B1"/>
    <w:rsid w:val="00517BBD"/>
    <w:rsid w:val="00517EC9"/>
    <w:rsid w:val="00520D58"/>
    <w:rsid w:val="00522444"/>
    <w:rsid w:val="00523BF2"/>
    <w:rsid w:val="00530F56"/>
    <w:rsid w:val="00532372"/>
    <w:rsid w:val="005325D9"/>
    <w:rsid w:val="00534725"/>
    <w:rsid w:val="00535420"/>
    <w:rsid w:val="00535D37"/>
    <w:rsid w:val="00535EDB"/>
    <w:rsid w:val="00536371"/>
    <w:rsid w:val="00540E11"/>
    <w:rsid w:val="0054239B"/>
    <w:rsid w:val="005427EA"/>
    <w:rsid w:val="00543244"/>
    <w:rsid w:val="00543E02"/>
    <w:rsid w:val="005440A7"/>
    <w:rsid w:val="0054444A"/>
    <w:rsid w:val="00544C5A"/>
    <w:rsid w:val="00545388"/>
    <w:rsid w:val="005455E8"/>
    <w:rsid w:val="00545A90"/>
    <w:rsid w:val="00547063"/>
    <w:rsid w:val="005475C5"/>
    <w:rsid w:val="00547DA8"/>
    <w:rsid w:val="00550081"/>
    <w:rsid w:val="00554974"/>
    <w:rsid w:val="00555776"/>
    <w:rsid w:val="00555C37"/>
    <w:rsid w:val="0055621D"/>
    <w:rsid w:val="005567C3"/>
    <w:rsid w:val="00561189"/>
    <w:rsid w:val="00561335"/>
    <w:rsid w:val="00564B0C"/>
    <w:rsid w:val="00567C28"/>
    <w:rsid w:val="00573137"/>
    <w:rsid w:val="00576F22"/>
    <w:rsid w:val="00577B61"/>
    <w:rsid w:val="00580801"/>
    <w:rsid w:val="00580DBA"/>
    <w:rsid w:val="005810CB"/>
    <w:rsid w:val="005827A7"/>
    <w:rsid w:val="00584691"/>
    <w:rsid w:val="0058621F"/>
    <w:rsid w:val="00586AE0"/>
    <w:rsid w:val="00592AF0"/>
    <w:rsid w:val="00593AD6"/>
    <w:rsid w:val="005941AD"/>
    <w:rsid w:val="005A091E"/>
    <w:rsid w:val="005A3162"/>
    <w:rsid w:val="005A3462"/>
    <w:rsid w:val="005A37AC"/>
    <w:rsid w:val="005A3E97"/>
    <w:rsid w:val="005A538E"/>
    <w:rsid w:val="005A5546"/>
    <w:rsid w:val="005A7AAD"/>
    <w:rsid w:val="005B0C52"/>
    <w:rsid w:val="005B2FCF"/>
    <w:rsid w:val="005B60AC"/>
    <w:rsid w:val="005B6371"/>
    <w:rsid w:val="005B686D"/>
    <w:rsid w:val="005B74D5"/>
    <w:rsid w:val="005B79B8"/>
    <w:rsid w:val="005B7D70"/>
    <w:rsid w:val="005B7EEF"/>
    <w:rsid w:val="005C190A"/>
    <w:rsid w:val="005C344C"/>
    <w:rsid w:val="005C4BF6"/>
    <w:rsid w:val="005C605F"/>
    <w:rsid w:val="005C6AE1"/>
    <w:rsid w:val="005D0205"/>
    <w:rsid w:val="005D07A8"/>
    <w:rsid w:val="005D085A"/>
    <w:rsid w:val="005D2253"/>
    <w:rsid w:val="005D42D8"/>
    <w:rsid w:val="005D46BA"/>
    <w:rsid w:val="005D4E91"/>
    <w:rsid w:val="005D7184"/>
    <w:rsid w:val="005D7445"/>
    <w:rsid w:val="005E01B4"/>
    <w:rsid w:val="005E0A2A"/>
    <w:rsid w:val="005E0D87"/>
    <w:rsid w:val="005E1CAD"/>
    <w:rsid w:val="005E37E0"/>
    <w:rsid w:val="005E51C7"/>
    <w:rsid w:val="005E6464"/>
    <w:rsid w:val="005E7D82"/>
    <w:rsid w:val="005F21D0"/>
    <w:rsid w:val="005F2484"/>
    <w:rsid w:val="005F3FF2"/>
    <w:rsid w:val="005F4471"/>
    <w:rsid w:val="00600A50"/>
    <w:rsid w:val="00602532"/>
    <w:rsid w:val="006027B9"/>
    <w:rsid w:val="00602AEA"/>
    <w:rsid w:val="006033D0"/>
    <w:rsid w:val="00603FBF"/>
    <w:rsid w:val="00604FA4"/>
    <w:rsid w:val="00605DCC"/>
    <w:rsid w:val="006065F1"/>
    <w:rsid w:val="00606A1C"/>
    <w:rsid w:val="00607257"/>
    <w:rsid w:val="00607902"/>
    <w:rsid w:val="00610D58"/>
    <w:rsid w:val="006130E4"/>
    <w:rsid w:val="00614822"/>
    <w:rsid w:val="006162FC"/>
    <w:rsid w:val="0061652D"/>
    <w:rsid w:val="006165D6"/>
    <w:rsid w:val="0061691B"/>
    <w:rsid w:val="00616B98"/>
    <w:rsid w:val="00621F56"/>
    <w:rsid w:val="00622B90"/>
    <w:rsid w:val="006232F8"/>
    <w:rsid w:val="00623D86"/>
    <w:rsid w:val="00625DFF"/>
    <w:rsid w:val="0062634A"/>
    <w:rsid w:val="00631F8E"/>
    <w:rsid w:val="00631FF8"/>
    <w:rsid w:val="00632063"/>
    <w:rsid w:val="0063437B"/>
    <w:rsid w:val="00634BEE"/>
    <w:rsid w:val="006418B9"/>
    <w:rsid w:val="0064225E"/>
    <w:rsid w:val="00643AA8"/>
    <w:rsid w:val="0064621B"/>
    <w:rsid w:val="006463D9"/>
    <w:rsid w:val="00647822"/>
    <w:rsid w:val="0065042C"/>
    <w:rsid w:val="006508F5"/>
    <w:rsid w:val="00653F79"/>
    <w:rsid w:val="00654DF7"/>
    <w:rsid w:val="00654FE4"/>
    <w:rsid w:val="00655276"/>
    <w:rsid w:val="00655A31"/>
    <w:rsid w:val="00655F33"/>
    <w:rsid w:val="006560D0"/>
    <w:rsid w:val="00656D86"/>
    <w:rsid w:val="00657CA7"/>
    <w:rsid w:val="006612DE"/>
    <w:rsid w:val="006653BE"/>
    <w:rsid w:val="0066541A"/>
    <w:rsid w:val="006666D3"/>
    <w:rsid w:val="00666CA7"/>
    <w:rsid w:val="00671BF1"/>
    <w:rsid w:val="0067784D"/>
    <w:rsid w:val="006814B7"/>
    <w:rsid w:val="00681558"/>
    <w:rsid w:val="00683ECC"/>
    <w:rsid w:val="00686BDC"/>
    <w:rsid w:val="00691C2C"/>
    <w:rsid w:val="00691D31"/>
    <w:rsid w:val="00692776"/>
    <w:rsid w:val="00692BE6"/>
    <w:rsid w:val="00693804"/>
    <w:rsid w:val="006952CB"/>
    <w:rsid w:val="00695E9F"/>
    <w:rsid w:val="006964DC"/>
    <w:rsid w:val="006A05C2"/>
    <w:rsid w:val="006A0E06"/>
    <w:rsid w:val="006A2B56"/>
    <w:rsid w:val="006B0229"/>
    <w:rsid w:val="006B08A0"/>
    <w:rsid w:val="006B198C"/>
    <w:rsid w:val="006B1FB7"/>
    <w:rsid w:val="006B23BA"/>
    <w:rsid w:val="006B3892"/>
    <w:rsid w:val="006B6EF8"/>
    <w:rsid w:val="006B7594"/>
    <w:rsid w:val="006B766B"/>
    <w:rsid w:val="006B7D68"/>
    <w:rsid w:val="006C0193"/>
    <w:rsid w:val="006C1D19"/>
    <w:rsid w:val="006C2031"/>
    <w:rsid w:val="006C2078"/>
    <w:rsid w:val="006C261C"/>
    <w:rsid w:val="006C26A6"/>
    <w:rsid w:val="006C6AC9"/>
    <w:rsid w:val="006C6FBC"/>
    <w:rsid w:val="006C76F8"/>
    <w:rsid w:val="006C7739"/>
    <w:rsid w:val="006C7AFB"/>
    <w:rsid w:val="006C7C90"/>
    <w:rsid w:val="006D02A6"/>
    <w:rsid w:val="006D06F2"/>
    <w:rsid w:val="006D0EB9"/>
    <w:rsid w:val="006D3AAC"/>
    <w:rsid w:val="006D45F2"/>
    <w:rsid w:val="006D5A75"/>
    <w:rsid w:val="006D7CCD"/>
    <w:rsid w:val="006E1FC1"/>
    <w:rsid w:val="006E3809"/>
    <w:rsid w:val="006E4647"/>
    <w:rsid w:val="006E4B8E"/>
    <w:rsid w:val="006E6810"/>
    <w:rsid w:val="006E6C3F"/>
    <w:rsid w:val="006E6DDD"/>
    <w:rsid w:val="006F0BC8"/>
    <w:rsid w:val="006F2B32"/>
    <w:rsid w:val="006F394D"/>
    <w:rsid w:val="006F3C07"/>
    <w:rsid w:val="006F4F43"/>
    <w:rsid w:val="006F51EE"/>
    <w:rsid w:val="006F65AA"/>
    <w:rsid w:val="006F7C3E"/>
    <w:rsid w:val="007000E4"/>
    <w:rsid w:val="0070311A"/>
    <w:rsid w:val="00704ACB"/>
    <w:rsid w:val="0070670F"/>
    <w:rsid w:val="00710042"/>
    <w:rsid w:val="00711117"/>
    <w:rsid w:val="007128B3"/>
    <w:rsid w:val="00714191"/>
    <w:rsid w:val="00714A00"/>
    <w:rsid w:val="00716395"/>
    <w:rsid w:val="00720BF1"/>
    <w:rsid w:val="0072122C"/>
    <w:rsid w:val="007217D1"/>
    <w:rsid w:val="007240DE"/>
    <w:rsid w:val="007256DB"/>
    <w:rsid w:val="0072588D"/>
    <w:rsid w:val="00726BE9"/>
    <w:rsid w:val="00726F65"/>
    <w:rsid w:val="00727DC3"/>
    <w:rsid w:val="007323FA"/>
    <w:rsid w:val="007340E7"/>
    <w:rsid w:val="00734AC2"/>
    <w:rsid w:val="00736212"/>
    <w:rsid w:val="00736D5E"/>
    <w:rsid w:val="007370BC"/>
    <w:rsid w:val="00737DE9"/>
    <w:rsid w:val="00737E6F"/>
    <w:rsid w:val="007403F4"/>
    <w:rsid w:val="00740E6F"/>
    <w:rsid w:val="00744D62"/>
    <w:rsid w:val="00745CAD"/>
    <w:rsid w:val="00750D6B"/>
    <w:rsid w:val="007512C5"/>
    <w:rsid w:val="00753C66"/>
    <w:rsid w:val="00754271"/>
    <w:rsid w:val="00757839"/>
    <w:rsid w:val="00757AEC"/>
    <w:rsid w:val="00761ABB"/>
    <w:rsid w:val="00763BAC"/>
    <w:rsid w:val="00764A41"/>
    <w:rsid w:val="00767D8D"/>
    <w:rsid w:val="0077020D"/>
    <w:rsid w:val="007704E9"/>
    <w:rsid w:val="00771959"/>
    <w:rsid w:val="00774ED4"/>
    <w:rsid w:val="00775B97"/>
    <w:rsid w:val="00777285"/>
    <w:rsid w:val="00781327"/>
    <w:rsid w:val="00782E68"/>
    <w:rsid w:val="0078606B"/>
    <w:rsid w:val="00786FF5"/>
    <w:rsid w:val="007879E5"/>
    <w:rsid w:val="00791DCE"/>
    <w:rsid w:val="0079256F"/>
    <w:rsid w:val="00794CD2"/>
    <w:rsid w:val="007960F0"/>
    <w:rsid w:val="00797B24"/>
    <w:rsid w:val="007A0C9B"/>
    <w:rsid w:val="007A18DD"/>
    <w:rsid w:val="007A2086"/>
    <w:rsid w:val="007A3047"/>
    <w:rsid w:val="007A3D5D"/>
    <w:rsid w:val="007A4A08"/>
    <w:rsid w:val="007B1EEB"/>
    <w:rsid w:val="007B325A"/>
    <w:rsid w:val="007B4AC9"/>
    <w:rsid w:val="007B6CF2"/>
    <w:rsid w:val="007B73F0"/>
    <w:rsid w:val="007C1CBA"/>
    <w:rsid w:val="007C2D21"/>
    <w:rsid w:val="007C39FA"/>
    <w:rsid w:val="007C5E5C"/>
    <w:rsid w:val="007C5F65"/>
    <w:rsid w:val="007C634C"/>
    <w:rsid w:val="007C64C2"/>
    <w:rsid w:val="007C6904"/>
    <w:rsid w:val="007C6B49"/>
    <w:rsid w:val="007D05BA"/>
    <w:rsid w:val="007D1173"/>
    <w:rsid w:val="007D1431"/>
    <w:rsid w:val="007D2AE4"/>
    <w:rsid w:val="007D43A0"/>
    <w:rsid w:val="007D5027"/>
    <w:rsid w:val="007D5CF5"/>
    <w:rsid w:val="007D6B57"/>
    <w:rsid w:val="007D7559"/>
    <w:rsid w:val="007D7A32"/>
    <w:rsid w:val="007D7FB5"/>
    <w:rsid w:val="007E188A"/>
    <w:rsid w:val="007E2B6D"/>
    <w:rsid w:val="007E7009"/>
    <w:rsid w:val="007F2130"/>
    <w:rsid w:val="007F4B26"/>
    <w:rsid w:val="007F5C2D"/>
    <w:rsid w:val="007F62D5"/>
    <w:rsid w:val="007F6ADB"/>
    <w:rsid w:val="00803EFA"/>
    <w:rsid w:val="00805BBE"/>
    <w:rsid w:val="00805C16"/>
    <w:rsid w:val="0080644E"/>
    <w:rsid w:val="00807EF0"/>
    <w:rsid w:val="008107B9"/>
    <w:rsid w:val="008113EB"/>
    <w:rsid w:val="00811B32"/>
    <w:rsid w:val="008140DC"/>
    <w:rsid w:val="00815D2F"/>
    <w:rsid w:val="00816E93"/>
    <w:rsid w:val="00817F6B"/>
    <w:rsid w:val="008213C8"/>
    <w:rsid w:val="0082164D"/>
    <w:rsid w:val="008216A3"/>
    <w:rsid w:val="008228EB"/>
    <w:rsid w:val="00825FEA"/>
    <w:rsid w:val="00826CAA"/>
    <w:rsid w:val="00830029"/>
    <w:rsid w:val="008345FB"/>
    <w:rsid w:val="00840887"/>
    <w:rsid w:val="00840C04"/>
    <w:rsid w:val="008436A8"/>
    <w:rsid w:val="00847087"/>
    <w:rsid w:val="00851BD0"/>
    <w:rsid w:val="00851CAB"/>
    <w:rsid w:val="00852434"/>
    <w:rsid w:val="00853ECB"/>
    <w:rsid w:val="00853FF9"/>
    <w:rsid w:val="0085555C"/>
    <w:rsid w:val="00856D44"/>
    <w:rsid w:val="008608B8"/>
    <w:rsid w:val="00860FC0"/>
    <w:rsid w:val="00862AD0"/>
    <w:rsid w:val="00862B95"/>
    <w:rsid w:val="00863424"/>
    <w:rsid w:val="00864835"/>
    <w:rsid w:val="008650C1"/>
    <w:rsid w:val="00865284"/>
    <w:rsid w:val="00870693"/>
    <w:rsid w:val="0087112F"/>
    <w:rsid w:val="008721A2"/>
    <w:rsid w:val="00874164"/>
    <w:rsid w:val="008763BC"/>
    <w:rsid w:val="00880A51"/>
    <w:rsid w:val="00881E8E"/>
    <w:rsid w:val="008823BB"/>
    <w:rsid w:val="008824F5"/>
    <w:rsid w:val="008859FC"/>
    <w:rsid w:val="00887CDF"/>
    <w:rsid w:val="00892148"/>
    <w:rsid w:val="00892407"/>
    <w:rsid w:val="00892952"/>
    <w:rsid w:val="00892D70"/>
    <w:rsid w:val="00897BEE"/>
    <w:rsid w:val="008A2EA4"/>
    <w:rsid w:val="008A3DB8"/>
    <w:rsid w:val="008A7B65"/>
    <w:rsid w:val="008B0B05"/>
    <w:rsid w:val="008B133A"/>
    <w:rsid w:val="008B1690"/>
    <w:rsid w:val="008B3B3B"/>
    <w:rsid w:val="008B466D"/>
    <w:rsid w:val="008B5C7F"/>
    <w:rsid w:val="008B6733"/>
    <w:rsid w:val="008B6AA7"/>
    <w:rsid w:val="008B7C06"/>
    <w:rsid w:val="008C09A1"/>
    <w:rsid w:val="008C1ACD"/>
    <w:rsid w:val="008C2EF7"/>
    <w:rsid w:val="008C3707"/>
    <w:rsid w:val="008C532C"/>
    <w:rsid w:val="008D5F98"/>
    <w:rsid w:val="008D793D"/>
    <w:rsid w:val="008D7AA1"/>
    <w:rsid w:val="008E02F9"/>
    <w:rsid w:val="008E0E40"/>
    <w:rsid w:val="008E1AFE"/>
    <w:rsid w:val="008E5107"/>
    <w:rsid w:val="008E5582"/>
    <w:rsid w:val="008E5923"/>
    <w:rsid w:val="008E61AD"/>
    <w:rsid w:val="008F19F2"/>
    <w:rsid w:val="008F3173"/>
    <w:rsid w:val="008F51C4"/>
    <w:rsid w:val="008F51F8"/>
    <w:rsid w:val="008F559B"/>
    <w:rsid w:val="008F560E"/>
    <w:rsid w:val="008F781F"/>
    <w:rsid w:val="009001EA"/>
    <w:rsid w:val="0090222C"/>
    <w:rsid w:val="009040B8"/>
    <w:rsid w:val="00904EF4"/>
    <w:rsid w:val="00906EBF"/>
    <w:rsid w:val="00912395"/>
    <w:rsid w:val="0091241E"/>
    <w:rsid w:val="009126B3"/>
    <w:rsid w:val="009149B9"/>
    <w:rsid w:val="00914B88"/>
    <w:rsid w:val="009161FF"/>
    <w:rsid w:val="00916E1C"/>
    <w:rsid w:val="00920128"/>
    <w:rsid w:val="009216FD"/>
    <w:rsid w:val="00921988"/>
    <w:rsid w:val="00921A36"/>
    <w:rsid w:val="009229CB"/>
    <w:rsid w:val="009230A6"/>
    <w:rsid w:val="0092354B"/>
    <w:rsid w:val="0092491E"/>
    <w:rsid w:val="009267DE"/>
    <w:rsid w:val="00930415"/>
    <w:rsid w:val="00932D42"/>
    <w:rsid w:val="00933E53"/>
    <w:rsid w:val="00936192"/>
    <w:rsid w:val="00936669"/>
    <w:rsid w:val="00936F3F"/>
    <w:rsid w:val="0094065E"/>
    <w:rsid w:val="00942733"/>
    <w:rsid w:val="00945AB7"/>
    <w:rsid w:val="00946AE1"/>
    <w:rsid w:val="00947039"/>
    <w:rsid w:val="009474BC"/>
    <w:rsid w:val="0094750B"/>
    <w:rsid w:val="00950EDC"/>
    <w:rsid w:val="009513C0"/>
    <w:rsid w:val="00951439"/>
    <w:rsid w:val="009552CF"/>
    <w:rsid w:val="009554A9"/>
    <w:rsid w:val="00957979"/>
    <w:rsid w:val="009630FF"/>
    <w:rsid w:val="0096367D"/>
    <w:rsid w:val="00963699"/>
    <w:rsid w:val="00963D98"/>
    <w:rsid w:val="00966C14"/>
    <w:rsid w:val="00966F65"/>
    <w:rsid w:val="0096757D"/>
    <w:rsid w:val="00967E69"/>
    <w:rsid w:val="0097358E"/>
    <w:rsid w:val="00973F32"/>
    <w:rsid w:val="00974B65"/>
    <w:rsid w:val="00974E20"/>
    <w:rsid w:val="00977B22"/>
    <w:rsid w:val="00977D5E"/>
    <w:rsid w:val="0098020F"/>
    <w:rsid w:val="00980ED5"/>
    <w:rsid w:val="00982C1B"/>
    <w:rsid w:val="0098492E"/>
    <w:rsid w:val="00985A36"/>
    <w:rsid w:val="00985F51"/>
    <w:rsid w:val="00987AD2"/>
    <w:rsid w:val="00987C41"/>
    <w:rsid w:val="00990D23"/>
    <w:rsid w:val="00994398"/>
    <w:rsid w:val="00996F92"/>
    <w:rsid w:val="009973CF"/>
    <w:rsid w:val="00997C86"/>
    <w:rsid w:val="009A07DE"/>
    <w:rsid w:val="009A09AD"/>
    <w:rsid w:val="009A2D83"/>
    <w:rsid w:val="009A46E3"/>
    <w:rsid w:val="009A51A0"/>
    <w:rsid w:val="009B0FE4"/>
    <w:rsid w:val="009B131F"/>
    <w:rsid w:val="009B35D9"/>
    <w:rsid w:val="009B3609"/>
    <w:rsid w:val="009B399A"/>
    <w:rsid w:val="009B4241"/>
    <w:rsid w:val="009B548A"/>
    <w:rsid w:val="009B6071"/>
    <w:rsid w:val="009C0A00"/>
    <w:rsid w:val="009C0A8D"/>
    <w:rsid w:val="009C1B97"/>
    <w:rsid w:val="009C3A33"/>
    <w:rsid w:val="009C423C"/>
    <w:rsid w:val="009C6C76"/>
    <w:rsid w:val="009D108E"/>
    <w:rsid w:val="009D3500"/>
    <w:rsid w:val="009D38B5"/>
    <w:rsid w:val="009D4A81"/>
    <w:rsid w:val="009D4AAD"/>
    <w:rsid w:val="009D714E"/>
    <w:rsid w:val="009D768B"/>
    <w:rsid w:val="009D76B8"/>
    <w:rsid w:val="009E2777"/>
    <w:rsid w:val="009E2E7E"/>
    <w:rsid w:val="009E37E7"/>
    <w:rsid w:val="009E4210"/>
    <w:rsid w:val="009E4A47"/>
    <w:rsid w:val="009E4F1F"/>
    <w:rsid w:val="009E52E0"/>
    <w:rsid w:val="009E61F4"/>
    <w:rsid w:val="009E65F8"/>
    <w:rsid w:val="009F45CB"/>
    <w:rsid w:val="009F47B8"/>
    <w:rsid w:val="009F4C64"/>
    <w:rsid w:val="009F5209"/>
    <w:rsid w:val="009F541A"/>
    <w:rsid w:val="009F6644"/>
    <w:rsid w:val="009F7FAB"/>
    <w:rsid w:val="00A010CF"/>
    <w:rsid w:val="00A01359"/>
    <w:rsid w:val="00A04099"/>
    <w:rsid w:val="00A05518"/>
    <w:rsid w:val="00A0622C"/>
    <w:rsid w:val="00A073BC"/>
    <w:rsid w:val="00A07515"/>
    <w:rsid w:val="00A10181"/>
    <w:rsid w:val="00A11306"/>
    <w:rsid w:val="00A1205A"/>
    <w:rsid w:val="00A13AC8"/>
    <w:rsid w:val="00A144A6"/>
    <w:rsid w:val="00A16C99"/>
    <w:rsid w:val="00A16ED5"/>
    <w:rsid w:val="00A17E46"/>
    <w:rsid w:val="00A20794"/>
    <w:rsid w:val="00A20BAF"/>
    <w:rsid w:val="00A21419"/>
    <w:rsid w:val="00A216B0"/>
    <w:rsid w:val="00A2174F"/>
    <w:rsid w:val="00A21835"/>
    <w:rsid w:val="00A21D54"/>
    <w:rsid w:val="00A23B4D"/>
    <w:rsid w:val="00A23BEB"/>
    <w:rsid w:val="00A249B0"/>
    <w:rsid w:val="00A30137"/>
    <w:rsid w:val="00A30BA6"/>
    <w:rsid w:val="00A30E8E"/>
    <w:rsid w:val="00A31363"/>
    <w:rsid w:val="00A3192F"/>
    <w:rsid w:val="00A35E17"/>
    <w:rsid w:val="00A361ED"/>
    <w:rsid w:val="00A423AA"/>
    <w:rsid w:val="00A42815"/>
    <w:rsid w:val="00A4763B"/>
    <w:rsid w:val="00A505E0"/>
    <w:rsid w:val="00A511FD"/>
    <w:rsid w:val="00A530E5"/>
    <w:rsid w:val="00A565DA"/>
    <w:rsid w:val="00A616A9"/>
    <w:rsid w:val="00A62D9C"/>
    <w:rsid w:val="00A63EAF"/>
    <w:rsid w:val="00A65936"/>
    <w:rsid w:val="00A65D70"/>
    <w:rsid w:val="00A6690A"/>
    <w:rsid w:val="00A71CF5"/>
    <w:rsid w:val="00A73020"/>
    <w:rsid w:val="00A7339C"/>
    <w:rsid w:val="00A73E03"/>
    <w:rsid w:val="00A76D85"/>
    <w:rsid w:val="00A77966"/>
    <w:rsid w:val="00A82878"/>
    <w:rsid w:val="00A83396"/>
    <w:rsid w:val="00A83EAF"/>
    <w:rsid w:val="00A84319"/>
    <w:rsid w:val="00A84AAE"/>
    <w:rsid w:val="00A876C6"/>
    <w:rsid w:val="00A903ED"/>
    <w:rsid w:val="00A92560"/>
    <w:rsid w:val="00A93520"/>
    <w:rsid w:val="00A93615"/>
    <w:rsid w:val="00A94F1C"/>
    <w:rsid w:val="00A955F6"/>
    <w:rsid w:val="00A97E19"/>
    <w:rsid w:val="00AA0569"/>
    <w:rsid w:val="00AA0CD2"/>
    <w:rsid w:val="00AA3F0B"/>
    <w:rsid w:val="00AA3F2E"/>
    <w:rsid w:val="00AA48C2"/>
    <w:rsid w:val="00AA5587"/>
    <w:rsid w:val="00AB2B33"/>
    <w:rsid w:val="00AB38F5"/>
    <w:rsid w:val="00AB5E75"/>
    <w:rsid w:val="00AC0242"/>
    <w:rsid w:val="00AC11F2"/>
    <w:rsid w:val="00AC2788"/>
    <w:rsid w:val="00AC59E0"/>
    <w:rsid w:val="00AC5AD9"/>
    <w:rsid w:val="00AC5E64"/>
    <w:rsid w:val="00AC7302"/>
    <w:rsid w:val="00AD055D"/>
    <w:rsid w:val="00AD2776"/>
    <w:rsid w:val="00AD5121"/>
    <w:rsid w:val="00AD6D96"/>
    <w:rsid w:val="00AD6FA0"/>
    <w:rsid w:val="00AD7CD5"/>
    <w:rsid w:val="00AE45C9"/>
    <w:rsid w:val="00AE4D2A"/>
    <w:rsid w:val="00AE54F7"/>
    <w:rsid w:val="00AE7272"/>
    <w:rsid w:val="00AF1B43"/>
    <w:rsid w:val="00AF345D"/>
    <w:rsid w:val="00AF3611"/>
    <w:rsid w:val="00AF3E3C"/>
    <w:rsid w:val="00AF4CE8"/>
    <w:rsid w:val="00AF6171"/>
    <w:rsid w:val="00AF63BC"/>
    <w:rsid w:val="00AF7352"/>
    <w:rsid w:val="00B0176A"/>
    <w:rsid w:val="00B0444E"/>
    <w:rsid w:val="00B04E65"/>
    <w:rsid w:val="00B054A7"/>
    <w:rsid w:val="00B1078D"/>
    <w:rsid w:val="00B125C0"/>
    <w:rsid w:val="00B13326"/>
    <w:rsid w:val="00B16E4B"/>
    <w:rsid w:val="00B1786C"/>
    <w:rsid w:val="00B206BA"/>
    <w:rsid w:val="00B20896"/>
    <w:rsid w:val="00B228B2"/>
    <w:rsid w:val="00B24603"/>
    <w:rsid w:val="00B2502E"/>
    <w:rsid w:val="00B25CF3"/>
    <w:rsid w:val="00B26B08"/>
    <w:rsid w:val="00B3232B"/>
    <w:rsid w:val="00B40235"/>
    <w:rsid w:val="00B41640"/>
    <w:rsid w:val="00B41F1D"/>
    <w:rsid w:val="00B440EE"/>
    <w:rsid w:val="00B45448"/>
    <w:rsid w:val="00B4799D"/>
    <w:rsid w:val="00B5314C"/>
    <w:rsid w:val="00B53BB4"/>
    <w:rsid w:val="00B60DCF"/>
    <w:rsid w:val="00B60F15"/>
    <w:rsid w:val="00B610F0"/>
    <w:rsid w:val="00B61621"/>
    <w:rsid w:val="00B62496"/>
    <w:rsid w:val="00B633F7"/>
    <w:rsid w:val="00B63F5D"/>
    <w:rsid w:val="00B67A3A"/>
    <w:rsid w:val="00B74241"/>
    <w:rsid w:val="00B742F0"/>
    <w:rsid w:val="00B759CA"/>
    <w:rsid w:val="00B76D8B"/>
    <w:rsid w:val="00B80300"/>
    <w:rsid w:val="00B80FDE"/>
    <w:rsid w:val="00B81632"/>
    <w:rsid w:val="00B8477F"/>
    <w:rsid w:val="00B861B3"/>
    <w:rsid w:val="00B87674"/>
    <w:rsid w:val="00B879AB"/>
    <w:rsid w:val="00B87DF6"/>
    <w:rsid w:val="00B90A33"/>
    <w:rsid w:val="00B923AB"/>
    <w:rsid w:val="00B949FA"/>
    <w:rsid w:val="00B96266"/>
    <w:rsid w:val="00B97978"/>
    <w:rsid w:val="00BA134A"/>
    <w:rsid w:val="00BA1D10"/>
    <w:rsid w:val="00BA2205"/>
    <w:rsid w:val="00BA38FF"/>
    <w:rsid w:val="00BB0D9E"/>
    <w:rsid w:val="00BB16D2"/>
    <w:rsid w:val="00BB3747"/>
    <w:rsid w:val="00BB4053"/>
    <w:rsid w:val="00BB49B2"/>
    <w:rsid w:val="00BB4C34"/>
    <w:rsid w:val="00BB691D"/>
    <w:rsid w:val="00BB745E"/>
    <w:rsid w:val="00BC04FD"/>
    <w:rsid w:val="00BC0C5F"/>
    <w:rsid w:val="00BC115B"/>
    <w:rsid w:val="00BC1469"/>
    <w:rsid w:val="00BC2DBA"/>
    <w:rsid w:val="00BC367D"/>
    <w:rsid w:val="00BC38A7"/>
    <w:rsid w:val="00BC4436"/>
    <w:rsid w:val="00BC4ED6"/>
    <w:rsid w:val="00BC612E"/>
    <w:rsid w:val="00BC6AD6"/>
    <w:rsid w:val="00BC6D2D"/>
    <w:rsid w:val="00BD083F"/>
    <w:rsid w:val="00BD0893"/>
    <w:rsid w:val="00BD1A67"/>
    <w:rsid w:val="00BD64E0"/>
    <w:rsid w:val="00BD6B45"/>
    <w:rsid w:val="00BE1249"/>
    <w:rsid w:val="00BE2124"/>
    <w:rsid w:val="00BE260F"/>
    <w:rsid w:val="00BE36E7"/>
    <w:rsid w:val="00BE4FC2"/>
    <w:rsid w:val="00BE7303"/>
    <w:rsid w:val="00BF0456"/>
    <w:rsid w:val="00BF1B47"/>
    <w:rsid w:val="00BF293A"/>
    <w:rsid w:val="00BF344D"/>
    <w:rsid w:val="00BF6430"/>
    <w:rsid w:val="00BF6AB7"/>
    <w:rsid w:val="00C0065C"/>
    <w:rsid w:val="00C032E3"/>
    <w:rsid w:val="00C052B9"/>
    <w:rsid w:val="00C05398"/>
    <w:rsid w:val="00C05E1D"/>
    <w:rsid w:val="00C06293"/>
    <w:rsid w:val="00C06B3B"/>
    <w:rsid w:val="00C06FB6"/>
    <w:rsid w:val="00C11CCE"/>
    <w:rsid w:val="00C13287"/>
    <w:rsid w:val="00C14562"/>
    <w:rsid w:val="00C150DF"/>
    <w:rsid w:val="00C173ED"/>
    <w:rsid w:val="00C2076A"/>
    <w:rsid w:val="00C211A9"/>
    <w:rsid w:val="00C22231"/>
    <w:rsid w:val="00C224CE"/>
    <w:rsid w:val="00C226E8"/>
    <w:rsid w:val="00C22D76"/>
    <w:rsid w:val="00C235F6"/>
    <w:rsid w:val="00C25598"/>
    <w:rsid w:val="00C257E5"/>
    <w:rsid w:val="00C31FA2"/>
    <w:rsid w:val="00C36534"/>
    <w:rsid w:val="00C37AAC"/>
    <w:rsid w:val="00C4621B"/>
    <w:rsid w:val="00C47572"/>
    <w:rsid w:val="00C479B9"/>
    <w:rsid w:val="00C52E7F"/>
    <w:rsid w:val="00C548AA"/>
    <w:rsid w:val="00C555CA"/>
    <w:rsid w:val="00C60129"/>
    <w:rsid w:val="00C60654"/>
    <w:rsid w:val="00C606C7"/>
    <w:rsid w:val="00C616E3"/>
    <w:rsid w:val="00C62708"/>
    <w:rsid w:val="00C62DBB"/>
    <w:rsid w:val="00C63133"/>
    <w:rsid w:val="00C63477"/>
    <w:rsid w:val="00C6468A"/>
    <w:rsid w:val="00C650ED"/>
    <w:rsid w:val="00C66E75"/>
    <w:rsid w:val="00C67D7D"/>
    <w:rsid w:val="00C73064"/>
    <w:rsid w:val="00C73951"/>
    <w:rsid w:val="00C74086"/>
    <w:rsid w:val="00C75136"/>
    <w:rsid w:val="00C75A20"/>
    <w:rsid w:val="00C77D39"/>
    <w:rsid w:val="00C77FC0"/>
    <w:rsid w:val="00C8294F"/>
    <w:rsid w:val="00C84AD6"/>
    <w:rsid w:val="00C84B2D"/>
    <w:rsid w:val="00C856C7"/>
    <w:rsid w:val="00C85B84"/>
    <w:rsid w:val="00C85BCA"/>
    <w:rsid w:val="00C87119"/>
    <w:rsid w:val="00C91BC5"/>
    <w:rsid w:val="00C923AA"/>
    <w:rsid w:val="00C93ECE"/>
    <w:rsid w:val="00C9448B"/>
    <w:rsid w:val="00C95DEF"/>
    <w:rsid w:val="00C96AFB"/>
    <w:rsid w:val="00C97634"/>
    <w:rsid w:val="00CA0F1C"/>
    <w:rsid w:val="00CA276C"/>
    <w:rsid w:val="00CA5960"/>
    <w:rsid w:val="00CA727E"/>
    <w:rsid w:val="00CB0225"/>
    <w:rsid w:val="00CB09B7"/>
    <w:rsid w:val="00CB267A"/>
    <w:rsid w:val="00CB2BEF"/>
    <w:rsid w:val="00CB2D08"/>
    <w:rsid w:val="00CB2D2F"/>
    <w:rsid w:val="00CB5913"/>
    <w:rsid w:val="00CB5F06"/>
    <w:rsid w:val="00CB797F"/>
    <w:rsid w:val="00CC13E8"/>
    <w:rsid w:val="00CC3475"/>
    <w:rsid w:val="00CC4471"/>
    <w:rsid w:val="00CC60F8"/>
    <w:rsid w:val="00CD5AE5"/>
    <w:rsid w:val="00CD5B09"/>
    <w:rsid w:val="00CD7CCA"/>
    <w:rsid w:val="00CE04F2"/>
    <w:rsid w:val="00CE16A3"/>
    <w:rsid w:val="00CE2BA3"/>
    <w:rsid w:val="00CE3B5D"/>
    <w:rsid w:val="00CE4222"/>
    <w:rsid w:val="00CE5A5D"/>
    <w:rsid w:val="00CE779D"/>
    <w:rsid w:val="00CF0393"/>
    <w:rsid w:val="00CF073F"/>
    <w:rsid w:val="00CF239A"/>
    <w:rsid w:val="00CF3238"/>
    <w:rsid w:val="00CF5AF9"/>
    <w:rsid w:val="00CF6219"/>
    <w:rsid w:val="00CF7B91"/>
    <w:rsid w:val="00D010B4"/>
    <w:rsid w:val="00D0396D"/>
    <w:rsid w:val="00D039E0"/>
    <w:rsid w:val="00D04431"/>
    <w:rsid w:val="00D07953"/>
    <w:rsid w:val="00D11C66"/>
    <w:rsid w:val="00D12D37"/>
    <w:rsid w:val="00D14CCF"/>
    <w:rsid w:val="00D15038"/>
    <w:rsid w:val="00D1541B"/>
    <w:rsid w:val="00D154F0"/>
    <w:rsid w:val="00D159DA"/>
    <w:rsid w:val="00D15DF2"/>
    <w:rsid w:val="00D16284"/>
    <w:rsid w:val="00D16709"/>
    <w:rsid w:val="00D17FCB"/>
    <w:rsid w:val="00D212E9"/>
    <w:rsid w:val="00D216ED"/>
    <w:rsid w:val="00D2220F"/>
    <w:rsid w:val="00D22961"/>
    <w:rsid w:val="00D25E59"/>
    <w:rsid w:val="00D27222"/>
    <w:rsid w:val="00D27CA6"/>
    <w:rsid w:val="00D27EED"/>
    <w:rsid w:val="00D30E5B"/>
    <w:rsid w:val="00D31CA6"/>
    <w:rsid w:val="00D328E4"/>
    <w:rsid w:val="00D32E8F"/>
    <w:rsid w:val="00D337E1"/>
    <w:rsid w:val="00D34475"/>
    <w:rsid w:val="00D3542D"/>
    <w:rsid w:val="00D35DE5"/>
    <w:rsid w:val="00D37A0F"/>
    <w:rsid w:val="00D4020A"/>
    <w:rsid w:val="00D41421"/>
    <w:rsid w:val="00D43052"/>
    <w:rsid w:val="00D440B0"/>
    <w:rsid w:val="00D44D42"/>
    <w:rsid w:val="00D45077"/>
    <w:rsid w:val="00D467D2"/>
    <w:rsid w:val="00D468E8"/>
    <w:rsid w:val="00D469FA"/>
    <w:rsid w:val="00D46C4E"/>
    <w:rsid w:val="00D47937"/>
    <w:rsid w:val="00D47F9B"/>
    <w:rsid w:val="00D51B86"/>
    <w:rsid w:val="00D52368"/>
    <w:rsid w:val="00D5314C"/>
    <w:rsid w:val="00D53B06"/>
    <w:rsid w:val="00D54722"/>
    <w:rsid w:val="00D54906"/>
    <w:rsid w:val="00D55C9E"/>
    <w:rsid w:val="00D56170"/>
    <w:rsid w:val="00D56477"/>
    <w:rsid w:val="00D57885"/>
    <w:rsid w:val="00D6036C"/>
    <w:rsid w:val="00D606F1"/>
    <w:rsid w:val="00D615FC"/>
    <w:rsid w:val="00D6214C"/>
    <w:rsid w:val="00D621D2"/>
    <w:rsid w:val="00D62A3E"/>
    <w:rsid w:val="00D639A3"/>
    <w:rsid w:val="00D66451"/>
    <w:rsid w:val="00D664AD"/>
    <w:rsid w:val="00D703DB"/>
    <w:rsid w:val="00D73718"/>
    <w:rsid w:val="00D750F1"/>
    <w:rsid w:val="00D75B18"/>
    <w:rsid w:val="00D77A9A"/>
    <w:rsid w:val="00D82F0E"/>
    <w:rsid w:val="00D850DC"/>
    <w:rsid w:val="00D90DDD"/>
    <w:rsid w:val="00D92A53"/>
    <w:rsid w:val="00D932CE"/>
    <w:rsid w:val="00D9370C"/>
    <w:rsid w:val="00D94AF8"/>
    <w:rsid w:val="00D9640D"/>
    <w:rsid w:val="00D96CD0"/>
    <w:rsid w:val="00DA0C04"/>
    <w:rsid w:val="00DA0FF9"/>
    <w:rsid w:val="00DA13DE"/>
    <w:rsid w:val="00DA594A"/>
    <w:rsid w:val="00DA5F3D"/>
    <w:rsid w:val="00DA6531"/>
    <w:rsid w:val="00DA712B"/>
    <w:rsid w:val="00DB32C5"/>
    <w:rsid w:val="00DB4640"/>
    <w:rsid w:val="00DB53E9"/>
    <w:rsid w:val="00DC0769"/>
    <w:rsid w:val="00DC0E1A"/>
    <w:rsid w:val="00DC1869"/>
    <w:rsid w:val="00DC3EDE"/>
    <w:rsid w:val="00DD3B50"/>
    <w:rsid w:val="00DD449B"/>
    <w:rsid w:val="00DD4BCE"/>
    <w:rsid w:val="00DD7EDF"/>
    <w:rsid w:val="00DE02AC"/>
    <w:rsid w:val="00DE09E0"/>
    <w:rsid w:val="00DE18CE"/>
    <w:rsid w:val="00DE3122"/>
    <w:rsid w:val="00DE48E7"/>
    <w:rsid w:val="00DE5896"/>
    <w:rsid w:val="00DE74E1"/>
    <w:rsid w:val="00DE79ED"/>
    <w:rsid w:val="00DE7ADA"/>
    <w:rsid w:val="00DF5075"/>
    <w:rsid w:val="00DF5CB7"/>
    <w:rsid w:val="00DF65BB"/>
    <w:rsid w:val="00DF6CE9"/>
    <w:rsid w:val="00E01028"/>
    <w:rsid w:val="00E012AE"/>
    <w:rsid w:val="00E01AD2"/>
    <w:rsid w:val="00E01AF9"/>
    <w:rsid w:val="00E10357"/>
    <w:rsid w:val="00E10C35"/>
    <w:rsid w:val="00E119EF"/>
    <w:rsid w:val="00E11A9C"/>
    <w:rsid w:val="00E11C3A"/>
    <w:rsid w:val="00E12D97"/>
    <w:rsid w:val="00E13E2C"/>
    <w:rsid w:val="00E13E76"/>
    <w:rsid w:val="00E13EE4"/>
    <w:rsid w:val="00E14836"/>
    <w:rsid w:val="00E14CC4"/>
    <w:rsid w:val="00E20BC3"/>
    <w:rsid w:val="00E20CDB"/>
    <w:rsid w:val="00E213ED"/>
    <w:rsid w:val="00E2297C"/>
    <w:rsid w:val="00E22CBC"/>
    <w:rsid w:val="00E22F5D"/>
    <w:rsid w:val="00E230CD"/>
    <w:rsid w:val="00E23BCA"/>
    <w:rsid w:val="00E319C0"/>
    <w:rsid w:val="00E329EC"/>
    <w:rsid w:val="00E32E11"/>
    <w:rsid w:val="00E34668"/>
    <w:rsid w:val="00E3684D"/>
    <w:rsid w:val="00E414C5"/>
    <w:rsid w:val="00E437BE"/>
    <w:rsid w:val="00E458B9"/>
    <w:rsid w:val="00E459B3"/>
    <w:rsid w:val="00E469CB"/>
    <w:rsid w:val="00E46C4C"/>
    <w:rsid w:val="00E47BB0"/>
    <w:rsid w:val="00E47C01"/>
    <w:rsid w:val="00E5097F"/>
    <w:rsid w:val="00E50A16"/>
    <w:rsid w:val="00E54158"/>
    <w:rsid w:val="00E57A85"/>
    <w:rsid w:val="00E615FF"/>
    <w:rsid w:val="00E618A7"/>
    <w:rsid w:val="00E62DD0"/>
    <w:rsid w:val="00E645AD"/>
    <w:rsid w:val="00E67002"/>
    <w:rsid w:val="00E67C86"/>
    <w:rsid w:val="00E702C0"/>
    <w:rsid w:val="00E71313"/>
    <w:rsid w:val="00E72B73"/>
    <w:rsid w:val="00E731FD"/>
    <w:rsid w:val="00E7338E"/>
    <w:rsid w:val="00E736A8"/>
    <w:rsid w:val="00E74BFA"/>
    <w:rsid w:val="00E75243"/>
    <w:rsid w:val="00E75CC1"/>
    <w:rsid w:val="00E80E39"/>
    <w:rsid w:val="00E811AC"/>
    <w:rsid w:val="00E833DC"/>
    <w:rsid w:val="00E837B9"/>
    <w:rsid w:val="00E8596E"/>
    <w:rsid w:val="00E864B3"/>
    <w:rsid w:val="00E905E4"/>
    <w:rsid w:val="00E9473B"/>
    <w:rsid w:val="00E94DB5"/>
    <w:rsid w:val="00E953FC"/>
    <w:rsid w:val="00EA0CE7"/>
    <w:rsid w:val="00EA2305"/>
    <w:rsid w:val="00EA342D"/>
    <w:rsid w:val="00EA51A7"/>
    <w:rsid w:val="00EA7A60"/>
    <w:rsid w:val="00EA7C09"/>
    <w:rsid w:val="00EB20C4"/>
    <w:rsid w:val="00EB375C"/>
    <w:rsid w:val="00EB3AB2"/>
    <w:rsid w:val="00EC2F87"/>
    <w:rsid w:val="00EC574E"/>
    <w:rsid w:val="00ED0C4C"/>
    <w:rsid w:val="00ED465C"/>
    <w:rsid w:val="00EE15D7"/>
    <w:rsid w:val="00EE1953"/>
    <w:rsid w:val="00EE28BF"/>
    <w:rsid w:val="00EE43E1"/>
    <w:rsid w:val="00EE4729"/>
    <w:rsid w:val="00EE6435"/>
    <w:rsid w:val="00EF2D00"/>
    <w:rsid w:val="00EF3643"/>
    <w:rsid w:val="00EF5495"/>
    <w:rsid w:val="00F0019F"/>
    <w:rsid w:val="00F01126"/>
    <w:rsid w:val="00F02406"/>
    <w:rsid w:val="00F02742"/>
    <w:rsid w:val="00F03404"/>
    <w:rsid w:val="00F03662"/>
    <w:rsid w:val="00F03BD5"/>
    <w:rsid w:val="00F0593A"/>
    <w:rsid w:val="00F07006"/>
    <w:rsid w:val="00F070DB"/>
    <w:rsid w:val="00F07535"/>
    <w:rsid w:val="00F101B7"/>
    <w:rsid w:val="00F110C9"/>
    <w:rsid w:val="00F11ECD"/>
    <w:rsid w:val="00F13C2B"/>
    <w:rsid w:val="00F13F3B"/>
    <w:rsid w:val="00F154E9"/>
    <w:rsid w:val="00F158E5"/>
    <w:rsid w:val="00F15A65"/>
    <w:rsid w:val="00F20A16"/>
    <w:rsid w:val="00F21DB4"/>
    <w:rsid w:val="00F22449"/>
    <w:rsid w:val="00F224EB"/>
    <w:rsid w:val="00F226E9"/>
    <w:rsid w:val="00F24A06"/>
    <w:rsid w:val="00F24AB0"/>
    <w:rsid w:val="00F2602E"/>
    <w:rsid w:val="00F272BA"/>
    <w:rsid w:val="00F27950"/>
    <w:rsid w:val="00F31DB4"/>
    <w:rsid w:val="00F3409B"/>
    <w:rsid w:val="00F34946"/>
    <w:rsid w:val="00F34B22"/>
    <w:rsid w:val="00F353B4"/>
    <w:rsid w:val="00F36617"/>
    <w:rsid w:val="00F36AC0"/>
    <w:rsid w:val="00F41223"/>
    <w:rsid w:val="00F41AB2"/>
    <w:rsid w:val="00F41E17"/>
    <w:rsid w:val="00F42482"/>
    <w:rsid w:val="00F42504"/>
    <w:rsid w:val="00F4343C"/>
    <w:rsid w:val="00F44C6B"/>
    <w:rsid w:val="00F4568B"/>
    <w:rsid w:val="00F509ED"/>
    <w:rsid w:val="00F52992"/>
    <w:rsid w:val="00F531AC"/>
    <w:rsid w:val="00F533B6"/>
    <w:rsid w:val="00F559A6"/>
    <w:rsid w:val="00F55CE7"/>
    <w:rsid w:val="00F655FE"/>
    <w:rsid w:val="00F66726"/>
    <w:rsid w:val="00F66A11"/>
    <w:rsid w:val="00F66EAF"/>
    <w:rsid w:val="00F67ABE"/>
    <w:rsid w:val="00F67C5D"/>
    <w:rsid w:val="00F75B73"/>
    <w:rsid w:val="00F77291"/>
    <w:rsid w:val="00F776A5"/>
    <w:rsid w:val="00F80B69"/>
    <w:rsid w:val="00F816EC"/>
    <w:rsid w:val="00F817CC"/>
    <w:rsid w:val="00F81864"/>
    <w:rsid w:val="00F81AB1"/>
    <w:rsid w:val="00F84BD5"/>
    <w:rsid w:val="00F903A1"/>
    <w:rsid w:val="00F9041B"/>
    <w:rsid w:val="00F913C6"/>
    <w:rsid w:val="00F925C7"/>
    <w:rsid w:val="00F93403"/>
    <w:rsid w:val="00F941F5"/>
    <w:rsid w:val="00F959C6"/>
    <w:rsid w:val="00F95E80"/>
    <w:rsid w:val="00F95FF4"/>
    <w:rsid w:val="00F97581"/>
    <w:rsid w:val="00FA01E4"/>
    <w:rsid w:val="00FA356C"/>
    <w:rsid w:val="00FA3805"/>
    <w:rsid w:val="00FA42F3"/>
    <w:rsid w:val="00FA6163"/>
    <w:rsid w:val="00FB14FF"/>
    <w:rsid w:val="00FB16DC"/>
    <w:rsid w:val="00FB3025"/>
    <w:rsid w:val="00FB5B36"/>
    <w:rsid w:val="00FB5F11"/>
    <w:rsid w:val="00FC1250"/>
    <w:rsid w:val="00FC196A"/>
    <w:rsid w:val="00FC1DDF"/>
    <w:rsid w:val="00FC2B27"/>
    <w:rsid w:val="00FC53F7"/>
    <w:rsid w:val="00FC6872"/>
    <w:rsid w:val="00FD31E0"/>
    <w:rsid w:val="00FD46F9"/>
    <w:rsid w:val="00FD7358"/>
    <w:rsid w:val="00FD79E5"/>
    <w:rsid w:val="00FD7E87"/>
    <w:rsid w:val="00FE1BE2"/>
    <w:rsid w:val="00FE3B59"/>
    <w:rsid w:val="00FE4103"/>
    <w:rsid w:val="00FE6D84"/>
    <w:rsid w:val="00FE6DA1"/>
    <w:rsid w:val="00FF409A"/>
    <w:rsid w:val="00FF6AEF"/>
    <w:rsid w:val="00FF7806"/>
    <w:rsid w:val="00FF7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2690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BDA"/>
    <w:rPr>
      <w:rFonts w:ascii="Comic Sans MS" w:hAnsi="Comic Sans MS"/>
      <w:lang w:val="es-ES" w:eastAsia="es-ES"/>
    </w:rPr>
  </w:style>
  <w:style w:type="paragraph" w:styleId="Ttulo1">
    <w:name w:val="heading 1"/>
    <w:basedOn w:val="Normal"/>
    <w:next w:val="Normal"/>
    <w:qFormat/>
    <w:rsid w:val="00B923AB"/>
    <w:pPr>
      <w:keepNext/>
      <w:numPr>
        <w:ilvl w:val="2"/>
        <w:numId w:val="1"/>
      </w:numPr>
      <w:pBdr>
        <w:bottom w:val="single" w:sz="4" w:space="1" w:color="auto"/>
      </w:pBdr>
      <w:spacing w:before="240" w:after="60"/>
      <w:jc w:val="both"/>
      <w:outlineLvl w:val="0"/>
    </w:pPr>
    <w:rPr>
      <w:rFonts w:ascii="Arial" w:hAnsi="Arial" w:cs="Arial"/>
      <w:b/>
      <w:lang w:val="es-ES_tradnl"/>
    </w:rPr>
  </w:style>
  <w:style w:type="paragraph" w:styleId="Ttulo2">
    <w:name w:val="heading 2"/>
    <w:basedOn w:val="Normal"/>
    <w:next w:val="Normal"/>
    <w:qFormat/>
    <w:rsid w:val="00316BDA"/>
    <w:pPr>
      <w:keepNext/>
      <w:ind w:left="-284" w:firstLine="992"/>
      <w:outlineLvl w:val="1"/>
    </w:pPr>
    <w:rPr>
      <w:b/>
      <w:lang w:val="es-ES_tradnl"/>
    </w:rPr>
  </w:style>
  <w:style w:type="paragraph" w:styleId="Ttulo3">
    <w:name w:val="heading 3"/>
    <w:basedOn w:val="Normal"/>
    <w:next w:val="Normal"/>
    <w:qFormat/>
    <w:rsid w:val="00316BDA"/>
    <w:pPr>
      <w:keepNext/>
      <w:ind w:left="2835"/>
      <w:outlineLvl w:val="2"/>
    </w:pPr>
    <w:rPr>
      <w:rFonts w:ascii="Arial Narrow" w:hAnsi="Arial Narrow"/>
      <w:sz w:val="24"/>
    </w:rPr>
  </w:style>
  <w:style w:type="paragraph" w:styleId="Ttulo4">
    <w:name w:val="heading 4"/>
    <w:basedOn w:val="Normal"/>
    <w:next w:val="Normal"/>
    <w:qFormat/>
    <w:rsid w:val="00316BDA"/>
    <w:pPr>
      <w:keepNext/>
      <w:ind w:left="6379"/>
      <w:outlineLvl w:val="3"/>
    </w:pPr>
    <w:rPr>
      <w:rFonts w:ascii="Arial Narrow" w:hAnsi="Arial Narrow"/>
      <w:sz w:val="24"/>
    </w:rPr>
  </w:style>
  <w:style w:type="paragraph" w:styleId="Ttulo5">
    <w:name w:val="heading 5"/>
    <w:basedOn w:val="Normal"/>
    <w:next w:val="Normal"/>
    <w:qFormat/>
    <w:rsid w:val="00316BDA"/>
    <w:pPr>
      <w:keepNext/>
      <w:ind w:left="708"/>
      <w:outlineLvl w:val="4"/>
    </w:pPr>
    <w:rPr>
      <w:rFonts w:ascii="Arial Narrow" w:hAnsi="Arial Narrow"/>
      <w:sz w:val="24"/>
      <w:lang w:val="es-ES_tradnl"/>
    </w:rPr>
  </w:style>
  <w:style w:type="paragraph" w:styleId="Ttulo6">
    <w:name w:val="heading 6"/>
    <w:basedOn w:val="Normal"/>
    <w:next w:val="Normal"/>
    <w:qFormat/>
    <w:rsid w:val="00316BDA"/>
    <w:pPr>
      <w:keepNext/>
      <w:outlineLvl w:val="5"/>
    </w:pPr>
    <w:rPr>
      <w:rFonts w:ascii="Arial Narrow" w:hAnsi="Arial Narrow"/>
      <w:sz w:val="28"/>
      <w:lang w:val="es-ES_tradnl"/>
    </w:rPr>
  </w:style>
  <w:style w:type="paragraph" w:styleId="Ttulo7">
    <w:name w:val="heading 7"/>
    <w:basedOn w:val="Normal"/>
    <w:next w:val="Normal"/>
    <w:qFormat/>
    <w:rsid w:val="00316BDA"/>
    <w:pPr>
      <w:keepNext/>
      <w:tabs>
        <w:tab w:val="left" w:pos="1418"/>
        <w:tab w:val="left" w:pos="1560"/>
        <w:tab w:val="left" w:pos="2835"/>
        <w:tab w:val="left" w:pos="3261"/>
        <w:tab w:val="left" w:pos="4253"/>
        <w:tab w:val="left" w:pos="4820"/>
        <w:tab w:val="left" w:pos="5670"/>
      </w:tabs>
      <w:ind w:left="426"/>
      <w:outlineLvl w:val="6"/>
    </w:pPr>
    <w:rPr>
      <w:rFonts w:ascii="Arial Narrow" w:hAnsi="Arial Narrow"/>
      <w:sz w:val="24"/>
      <w:lang w:val="es-ES_tradnl"/>
    </w:rPr>
  </w:style>
  <w:style w:type="paragraph" w:styleId="Ttulo8">
    <w:name w:val="heading 8"/>
    <w:basedOn w:val="Normal"/>
    <w:next w:val="Normal"/>
    <w:qFormat/>
    <w:rsid w:val="00316BDA"/>
    <w:pPr>
      <w:keepNext/>
      <w:jc w:val="both"/>
      <w:outlineLvl w:val="7"/>
    </w:pPr>
    <w:rPr>
      <w:rFonts w:ascii="Arial Narrow" w:hAnsi="Arial Narrow"/>
      <w:b/>
      <w:sz w:val="22"/>
    </w:rPr>
  </w:style>
  <w:style w:type="paragraph" w:styleId="Ttulo9">
    <w:name w:val="heading 9"/>
    <w:basedOn w:val="Normal"/>
    <w:next w:val="Normal"/>
    <w:qFormat/>
    <w:rsid w:val="00316BDA"/>
    <w:pPr>
      <w:keepNext/>
      <w:tabs>
        <w:tab w:val="left" w:pos="426"/>
        <w:tab w:val="left" w:pos="5954"/>
        <w:tab w:val="left" w:pos="6096"/>
        <w:tab w:val="left" w:pos="7371"/>
      </w:tabs>
      <w:spacing w:line="480" w:lineRule="auto"/>
      <w:outlineLvl w:val="8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316BDA"/>
    <w:pPr>
      <w:ind w:firstLine="142"/>
      <w:jc w:val="both"/>
    </w:pPr>
    <w:rPr>
      <w:rFonts w:ascii="Arial Narrow" w:hAnsi="Arial Narrow"/>
      <w:sz w:val="22"/>
    </w:rPr>
  </w:style>
  <w:style w:type="paragraph" w:styleId="Textonotapie">
    <w:name w:val="footnote text"/>
    <w:basedOn w:val="Normal"/>
    <w:link w:val="TextonotapieCar"/>
    <w:rsid w:val="00316BDA"/>
  </w:style>
  <w:style w:type="character" w:styleId="Refdenotaalpie">
    <w:name w:val="footnote reference"/>
    <w:basedOn w:val="Fuentedeprrafopredeter"/>
    <w:semiHidden/>
    <w:rsid w:val="00316BDA"/>
    <w:rPr>
      <w:vertAlign w:val="superscript"/>
    </w:rPr>
  </w:style>
  <w:style w:type="paragraph" w:styleId="Encabezado">
    <w:name w:val="header"/>
    <w:basedOn w:val="Normal"/>
    <w:link w:val="EncabezadoCar"/>
    <w:rsid w:val="00316BDA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rsid w:val="00316BDA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  <w:rsid w:val="00316BDA"/>
  </w:style>
  <w:style w:type="paragraph" w:styleId="Textoindependiente">
    <w:name w:val="Body Text"/>
    <w:basedOn w:val="Normal"/>
    <w:link w:val="TextoindependienteCar"/>
    <w:semiHidden/>
    <w:rsid w:val="00316BDA"/>
    <w:pPr>
      <w:jc w:val="both"/>
    </w:pPr>
    <w:rPr>
      <w:rFonts w:ascii="Arial" w:hAnsi="Arial"/>
      <w:b/>
    </w:rPr>
  </w:style>
  <w:style w:type="paragraph" w:styleId="Mapadeldocumento">
    <w:name w:val="Document Map"/>
    <w:basedOn w:val="Normal"/>
    <w:semiHidden/>
    <w:rsid w:val="00316BDA"/>
    <w:pPr>
      <w:shd w:val="clear" w:color="auto" w:fill="000080"/>
    </w:pPr>
    <w:rPr>
      <w:rFonts w:ascii="Tahoma" w:hAnsi="Tahoma"/>
    </w:rPr>
  </w:style>
  <w:style w:type="paragraph" w:styleId="Textoindependiente2">
    <w:name w:val="Body Text 2"/>
    <w:basedOn w:val="Normal"/>
    <w:semiHidden/>
    <w:rsid w:val="00316BDA"/>
    <w:pPr>
      <w:jc w:val="both"/>
    </w:pPr>
    <w:rPr>
      <w:rFonts w:ascii="Arial Narrow" w:hAnsi="Arial Narrow"/>
      <w:sz w:val="22"/>
    </w:rPr>
  </w:style>
  <w:style w:type="paragraph" w:styleId="Sangra2detindependiente">
    <w:name w:val="Body Text Indent 2"/>
    <w:basedOn w:val="Normal"/>
    <w:semiHidden/>
    <w:rsid w:val="00316BDA"/>
    <w:pPr>
      <w:ind w:left="180"/>
      <w:jc w:val="both"/>
    </w:pPr>
    <w:rPr>
      <w:rFonts w:ascii="Arial Narrow" w:hAnsi="Arial Narrow"/>
      <w:sz w:val="22"/>
    </w:rPr>
  </w:style>
  <w:style w:type="paragraph" w:styleId="Sangra3detindependiente">
    <w:name w:val="Body Text Indent 3"/>
    <w:basedOn w:val="Normal"/>
    <w:semiHidden/>
    <w:rsid w:val="00316BDA"/>
    <w:pPr>
      <w:ind w:left="180"/>
      <w:jc w:val="both"/>
    </w:pPr>
    <w:rPr>
      <w:rFonts w:ascii="Arial Narrow" w:hAnsi="Arial Narrow"/>
    </w:rPr>
  </w:style>
  <w:style w:type="paragraph" w:styleId="Textoindependiente3">
    <w:name w:val="Body Text 3"/>
    <w:basedOn w:val="Normal"/>
    <w:semiHidden/>
    <w:rsid w:val="00316BDA"/>
    <w:pPr>
      <w:tabs>
        <w:tab w:val="left" w:pos="426"/>
        <w:tab w:val="left" w:pos="5954"/>
        <w:tab w:val="left" w:pos="6096"/>
        <w:tab w:val="left" w:pos="7371"/>
      </w:tabs>
      <w:spacing w:line="480" w:lineRule="auto"/>
    </w:pPr>
    <w:rPr>
      <w:rFonts w:ascii="Arial Narrow" w:hAnsi="Arial Narrow"/>
      <w:sz w:val="22"/>
      <w:lang w:val="es-ES_tradnl"/>
    </w:rPr>
  </w:style>
  <w:style w:type="character" w:customStyle="1" w:styleId="texto1">
    <w:name w:val="texto1"/>
    <w:basedOn w:val="Fuentedeprrafopredeter"/>
    <w:rsid w:val="00316BDA"/>
    <w:rPr>
      <w:rFonts w:ascii="Arial" w:hAnsi="Arial" w:hint="default"/>
      <w:strike w:val="0"/>
      <w:dstrike w:val="0"/>
      <w:color w:val="636363"/>
      <w:sz w:val="17"/>
      <w:szCs w:val="17"/>
      <w:u w:val="none"/>
      <w:effect w:val="none"/>
    </w:rPr>
  </w:style>
  <w:style w:type="paragraph" w:customStyle="1" w:styleId="Elemento7">
    <w:name w:val="Elemento 7"/>
    <w:rsid w:val="00316B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  <w:lang w:val="es-ES" w:eastAsia="es-ES"/>
    </w:rPr>
  </w:style>
  <w:style w:type="paragraph" w:customStyle="1" w:styleId="Elemento1">
    <w:name w:val="Elemento 1"/>
    <w:rsid w:val="00316BDA"/>
    <w:pPr>
      <w:widowControl w:val="0"/>
      <w:autoSpaceDE w:val="0"/>
      <w:autoSpaceDN w:val="0"/>
      <w:adjustRightInd w:val="0"/>
      <w:spacing w:before="99"/>
    </w:pPr>
    <w:rPr>
      <w:rFonts w:ascii="Arial Narrow" w:hAnsi="Arial Narrow"/>
      <w:sz w:val="16"/>
      <w:szCs w:val="16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5CC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5CC1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7370BC"/>
    <w:pPr>
      <w:ind w:left="720"/>
      <w:contextualSpacing/>
    </w:pPr>
  </w:style>
  <w:style w:type="paragraph" w:customStyle="1" w:styleId="Elemento2">
    <w:name w:val="Elemento 2"/>
    <w:uiPriority w:val="99"/>
    <w:rsid w:val="005B686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Sinespaciado">
    <w:name w:val="No Spacing"/>
    <w:link w:val="SinespaciadoCar"/>
    <w:uiPriority w:val="1"/>
    <w:qFormat/>
    <w:rsid w:val="00A92560"/>
    <w:rPr>
      <w:rFonts w:ascii="Calibri" w:hAnsi="Calibri"/>
      <w:sz w:val="22"/>
      <w:szCs w:val="22"/>
      <w:lang w:val="es-ES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A92560"/>
    <w:rPr>
      <w:rFonts w:ascii="Calibri" w:hAnsi="Calibri"/>
      <w:sz w:val="22"/>
      <w:szCs w:val="22"/>
      <w:lang w:val="es-ES" w:eastAsia="en-US" w:bidi="ar-SA"/>
    </w:rPr>
  </w:style>
  <w:style w:type="character" w:styleId="Refdecomentario">
    <w:name w:val="annotation reference"/>
    <w:basedOn w:val="Fuentedeprrafopredeter"/>
    <w:semiHidden/>
    <w:rsid w:val="00F101B7"/>
    <w:rPr>
      <w:sz w:val="16"/>
      <w:szCs w:val="16"/>
    </w:rPr>
  </w:style>
  <w:style w:type="paragraph" w:styleId="Textocomentario">
    <w:name w:val="annotation text"/>
    <w:basedOn w:val="Normal"/>
    <w:semiHidden/>
    <w:rsid w:val="00F101B7"/>
  </w:style>
  <w:style w:type="paragraph" w:styleId="Asuntodelcomentario">
    <w:name w:val="annotation subject"/>
    <w:basedOn w:val="Textocomentario"/>
    <w:next w:val="Textocomentario"/>
    <w:semiHidden/>
    <w:rsid w:val="00F101B7"/>
    <w:rPr>
      <w:b/>
      <w:bCs/>
    </w:rPr>
  </w:style>
  <w:style w:type="paragraph" w:styleId="Revisin">
    <w:name w:val="Revision"/>
    <w:hidden/>
    <w:uiPriority w:val="99"/>
    <w:semiHidden/>
    <w:rsid w:val="00D56170"/>
    <w:rPr>
      <w:rFonts w:ascii="Comic Sans MS" w:hAnsi="Comic Sans MS"/>
      <w:lang w:val="es-ES" w:eastAsia="es-ES"/>
    </w:rPr>
  </w:style>
  <w:style w:type="paragraph" w:styleId="Epgrafe">
    <w:name w:val="caption"/>
    <w:basedOn w:val="Normal"/>
    <w:next w:val="Normal"/>
    <w:qFormat/>
    <w:rsid w:val="00063245"/>
    <w:pPr>
      <w:keepNext/>
      <w:spacing w:before="60" w:after="240" w:line="200" w:lineRule="atLeast"/>
      <w:ind w:left="1920" w:hanging="120"/>
    </w:pPr>
    <w:rPr>
      <w:rFonts w:ascii="Garamond" w:hAnsi="Garamond"/>
      <w:i/>
      <w:spacing w:val="5"/>
    </w:rPr>
  </w:style>
  <w:style w:type="paragraph" w:styleId="NormalWeb">
    <w:name w:val="Normal (Web)"/>
    <w:basedOn w:val="Normal"/>
    <w:uiPriority w:val="99"/>
    <w:semiHidden/>
    <w:unhideWhenUsed/>
    <w:rsid w:val="0051331F"/>
    <w:rPr>
      <w:rFonts w:ascii="Times New Roman" w:hAnsi="Times New Roman"/>
      <w:sz w:val="24"/>
      <w:szCs w:val="24"/>
      <w:lang w:val="es-ES_tradnl" w:eastAsia="es-ES_tradnl"/>
    </w:rPr>
  </w:style>
  <w:style w:type="table" w:styleId="Tablaconcuadrcula">
    <w:name w:val="Table Grid"/>
    <w:basedOn w:val="Tablanormal"/>
    <w:uiPriority w:val="59"/>
    <w:rsid w:val="003F21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edepginaCar">
    <w:name w:val="Pie de página Car"/>
    <w:link w:val="Piedepgina"/>
    <w:uiPriority w:val="99"/>
    <w:rsid w:val="00CC60F8"/>
    <w:rPr>
      <w:rFonts w:ascii="Comic Sans MS" w:hAnsi="Comic Sans MS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F913C6"/>
    <w:rPr>
      <w:rFonts w:ascii="Comic Sans MS" w:hAnsi="Comic Sans MS"/>
      <w:lang w:val="es-ES" w:eastAsia="es-ES"/>
    </w:rPr>
  </w:style>
  <w:style w:type="paragraph" w:styleId="Textosinformato">
    <w:name w:val="Plain Text"/>
    <w:basedOn w:val="Normal"/>
    <w:link w:val="TextosinformatoCar"/>
    <w:semiHidden/>
    <w:rsid w:val="007B325A"/>
    <w:rPr>
      <w:rFonts w:ascii="Courier New" w:hAnsi="Courier New"/>
    </w:rPr>
  </w:style>
  <w:style w:type="character" w:customStyle="1" w:styleId="TextosinformatoCar">
    <w:name w:val="Texto sin formato Car"/>
    <w:basedOn w:val="Fuentedeprrafopredeter"/>
    <w:link w:val="Textosinformato"/>
    <w:semiHidden/>
    <w:rsid w:val="007B325A"/>
    <w:rPr>
      <w:rFonts w:ascii="Courier New" w:hAnsi="Courier New"/>
      <w:lang w:val="es-ES" w:eastAsia="es-ES"/>
    </w:rPr>
  </w:style>
  <w:style w:type="paragraph" w:styleId="TDC1">
    <w:name w:val="toc 1"/>
    <w:basedOn w:val="Normal"/>
    <w:next w:val="Normal"/>
    <w:autoRedefine/>
    <w:uiPriority w:val="39"/>
    <w:rsid w:val="007B325A"/>
    <w:pPr>
      <w:tabs>
        <w:tab w:val="left" w:pos="709"/>
        <w:tab w:val="right" w:leader="dot" w:pos="9072"/>
      </w:tabs>
    </w:pPr>
    <w:rPr>
      <w:rFonts w:ascii="Arial" w:hAnsi="Arial" w:cs="Arial"/>
      <w:b/>
      <w:caps/>
      <w:noProof/>
      <w:szCs w:val="22"/>
    </w:rPr>
  </w:style>
  <w:style w:type="paragraph" w:styleId="TDC2">
    <w:name w:val="toc 2"/>
    <w:basedOn w:val="Normal"/>
    <w:next w:val="Normal"/>
    <w:autoRedefine/>
    <w:uiPriority w:val="39"/>
    <w:rsid w:val="007B325A"/>
    <w:pPr>
      <w:tabs>
        <w:tab w:val="left" w:pos="1000"/>
        <w:tab w:val="left" w:pos="1200"/>
        <w:tab w:val="right" w:leader="dot" w:pos="9072"/>
      </w:tabs>
      <w:ind w:left="426"/>
    </w:pPr>
    <w:rPr>
      <w:rFonts w:ascii="Arial" w:hAnsi="Arial" w:cs="Arial"/>
      <w:caps/>
      <w:noProof/>
      <w:szCs w:val="22"/>
    </w:rPr>
  </w:style>
  <w:style w:type="paragraph" w:styleId="TDC3">
    <w:name w:val="toc 3"/>
    <w:basedOn w:val="Normal"/>
    <w:next w:val="Normal"/>
    <w:autoRedefine/>
    <w:uiPriority w:val="39"/>
    <w:rsid w:val="007B325A"/>
    <w:pPr>
      <w:tabs>
        <w:tab w:val="left" w:pos="1400"/>
        <w:tab w:val="left" w:pos="1600"/>
        <w:tab w:val="left" w:pos="1695"/>
        <w:tab w:val="right" w:leader="dot" w:pos="9072"/>
      </w:tabs>
      <w:ind w:left="709"/>
    </w:pPr>
    <w:rPr>
      <w:rFonts w:ascii="Arial" w:hAnsi="Arial" w:cs="Arial"/>
      <w:iCs/>
      <w:noProof/>
    </w:rPr>
  </w:style>
  <w:style w:type="paragraph" w:styleId="TDC4">
    <w:name w:val="toc 4"/>
    <w:basedOn w:val="Normal"/>
    <w:next w:val="Normal"/>
    <w:autoRedefine/>
    <w:uiPriority w:val="39"/>
    <w:rsid w:val="007B325A"/>
    <w:pPr>
      <w:ind w:left="600"/>
    </w:pPr>
    <w:rPr>
      <w:rFonts w:ascii="Times New Roman" w:hAnsi="Times New Roman"/>
      <w:sz w:val="18"/>
    </w:rPr>
  </w:style>
  <w:style w:type="paragraph" w:styleId="TDC5">
    <w:name w:val="toc 5"/>
    <w:basedOn w:val="Normal"/>
    <w:next w:val="Normal"/>
    <w:autoRedefine/>
    <w:uiPriority w:val="39"/>
    <w:rsid w:val="007B325A"/>
    <w:pPr>
      <w:ind w:left="800"/>
    </w:pPr>
    <w:rPr>
      <w:rFonts w:ascii="Times New Roman" w:hAnsi="Times New Roman"/>
      <w:sz w:val="18"/>
    </w:rPr>
  </w:style>
  <w:style w:type="paragraph" w:styleId="TDC6">
    <w:name w:val="toc 6"/>
    <w:basedOn w:val="Normal"/>
    <w:next w:val="Normal"/>
    <w:autoRedefine/>
    <w:uiPriority w:val="39"/>
    <w:rsid w:val="007B325A"/>
    <w:pPr>
      <w:ind w:left="1000"/>
    </w:pPr>
    <w:rPr>
      <w:rFonts w:ascii="Times New Roman" w:hAnsi="Times New Roman"/>
      <w:sz w:val="18"/>
    </w:rPr>
  </w:style>
  <w:style w:type="paragraph" w:styleId="TDC7">
    <w:name w:val="toc 7"/>
    <w:basedOn w:val="Normal"/>
    <w:next w:val="Normal"/>
    <w:autoRedefine/>
    <w:uiPriority w:val="39"/>
    <w:rsid w:val="007B325A"/>
    <w:pPr>
      <w:ind w:left="1200"/>
    </w:pPr>
    <w:rPr>
      <w:rFonts w:ascii="Times New Roman" w:hAnsi="Times New Roman"/>
      <w:sz w:val="18"/>
    </w:rPr>
  </w:style>
  <w:style w:type="paragraph" w:styleId="TDC8">
    <w:name w:val="toc 8"/>
    <w:basedOn w:val="Normal"/>
    <w:next w:val="Normal"/>
    <w:autoRedefine/>
    <w:uiPriority w:val="39"/>
    <w:rsid w:val="007B325A"/>
    <w:pPr>
      <w:ind w:left="1400"/>
    </w:pPr>
    <w:rPr>
      <w:rFonts w:ascii="Times New Roman" w:hAnsi="Times New Roman"/>
      <w:sz w:val="18"/>
    </w:rPr>
  </w:style>
  <w:style w:type="paragraph" w:styleId="TDC9">
    <w:name w:val="toc 9"/>
    <w:basedOn w:val="Normal"/>
    <w:next w:val="Normal"/>
    <w:autoRedefine/>
    <w:uiPriority w:val="39"/>
    <w:rsid w:val="007B325A"/>
    <w:pPr>
      <w:ind w:left="1600"/>
    </w:pPr>
    <w:rPr>
      <w:rFonts w:ascii="Times New Roman" w:hAnsi="Times New Roman"/>
      <w:sz w:val="18"/>
    </w:rPr>
  </w:style>
  <w:style w:type="paragraph" w:customStyle="1" w:styleId="Estilo1">
    <w:name w:val="Estilo1"/>
    <w:basedOn w:val="Normal"/>
    <w:rsid w:val="007B325A"/>
    <w:pPr>
      <w:autoSpaceDE w:val="0"/>
      <w:autoSpaceDN w:val="0"/>
      <w:adjustRightInd w:val="0"/>
      <w:jc w:val="both"/>
    </w:pPr>
    <w:rPr>
      <w:rFonts w:ascii="Arial" w:hAnsi="Arial" w:cs="Arial"/>
      <w:sz w:val="22"/>
      <w:lang w:val="es-ES_tradnl"/>
    </w:rPr>
  </w:style>
  <w:style w:type="paragraph" w:styleId="ndice1">
    <w:name w:val="index 1"/>
    <w:basedOn w:val="Normal"/>
    <w:next w:val="Normal"/>
    <w:autoRedefine/>
    <w:semiHidden/>
    <w:rsid w:val="007B325A"/>
    <w:pPr>
      <w:ind w:left="240" w:hanging="240"/>
    </w:pPr>
    <w:rPr>
      <w:rFonts w:ascii="Times New Roman" w:hAnsi="Times New Roman"/>
      <w:sz w:val="24"/>
      <w:szCs w:val="24"/>
    </w:rPr>
  </w:style>
  <w:style w:type="paragraph" w:styleId="Ttulodendice">
    <w:name w:val="index heading"/>
    <w:basedOn w:val="Normal"/>
    <w:next w:val="ndice1"/>
    <w:semiHidden/>
    <w:rsid w:val="007B325A"/>
    <w:rPr>
      <w:rFonts w:ascii="Times New Roman" w:hAnsi="Times New Roman"/>
      <w:sz w:val="24"/>
      <w:szCs w:val="24"/>
    </w:rPr>
  </w:style>
  <w:style w:type="paragraph" w:customStyle="1" w:styleId="Cabecera">
    <w:name w:val="Cabecera"/>
    <w:basedOn w:val="Normal"/>
    <w:rsid w:val="007B325A"/>
    <w:rPr>
      <w:rFonts w:ascii="Times New Roman" w:hAnsi="Times New Roman"/>
      <w:b/>
      <w:sz w:val="24"/>
      <w:szCs w:val="24"/>
    </w:rPr>
  </w:style>
  <w:style w:type="paragraph" w:customStyle="1" w:styleId="Listado">
    <w:name w:val="Listado"/>
    <w:basedOn w:val="Normal"/>
    <w:rsid w:val="007B325A"/>
    <w:rPr>
      <w:rFonts w:ascii="Times New Roman" w:hAnsi="Times New Roman"/>
      <w:sz w:val="24"/>
      <w:szCs w:val="24"/>
    </w:rPr>
  </w:style>
  <w:style w:type="character" w:customStyle="1" w:styleId="TextonotapieCar">
    <w:name w:val="Texto nota pie Car"/>
    <w:basedOn w:val="Fuentedeprrafopredeter"/>
    <w:link w:val="Textonotapie"/>
    <w:rsid w:val="00D850DC"/>
    <w:rPr>
      <w:rFonts w:ascii="Comic Sans MS" w:hAnsi="Comic Sans MS"/>
      <w:lang w:val="es-ES" w:eastAsia="es-ES"/>
    </w:rPr>
  </w:style>
  <w:style w:type="paragraph" w:customStyle="1" w:styleId="miestilo">
    <w:name w:val="mi estilo"/>
    <w:basedOn w:val="Normal"/>
    <w:qFormat/>
    <w:rsid w:val="009E4210"/>
    <w:pPr>
      <w:spacing w:before="120" w:line="360" w:lineRule="auto"/>
      <w:ind w:firstLine="709"/>
      <w:jc w:val="both"/>
    </w:pPr>
    <w:rPr>
      <w:rFonts w:ascii="Arial" w:hAnsi="Arial"/>
      <w:sz w:val="18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B923AB"/>
    <w:rPr>
      <w:rFonts w:ascii="Arial" w:hAnsi="Arial"/>
      <w:b/>
      <w:lang w:val="es-ES" w:eastAsia="es-ES"/>
    </w:rPr>
  </w:style>
  <w:style w:type="paragraph" w:customStyle="1" w:styleId="Pa6">
    <w:name w:val="Pa6"/>
    <w:basedOn w:val="Normal"/>
    <w:next w:val="Normal"/>
    <w:uiPriority w:val="99"/>
    <w:rsid w:val="003B6BF9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</w:rPr>
  </w:style>
  <w:style w:type="paragraph" w:customStyle="1" w:styleId="Pa9">
    <w:name w:val="Pa9"/>
    <w:basedOn w:val="Normal"/>
    <w:next w:val="Normal"/>
    <w:uiPriority w:val="99"/>
    <w:rsid w:val="003B6BF9"/>
    <w:pPr>
      <w:autoSpaceDE w:val="0"/>
      <w:autoSpaceDN w:val="0"/>
      <w:adjustRightInd w:val="0"/>
      <w:spacing w:line="201" w:lineRule="atLeast"/>
    </w:pPr>
    <w:rPr>
      <w:rFonts w:ascii="Arial" w:hAnsi="Arial" w:cs="Arial"/>
      <w:sz w:val="24"/>
      <w:szCs w:val="24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45516B"/>
    <w:rPr>
      <w:rFonts w:ascii="Arial Narrow" w:hAnsi="Arial Narrow"/>
      <w:sz w:val="22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00B39-A4A1-4B5B-ADD3-178F3FE38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3</Pages>
  <Words>326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INDICE</vt:lpstr>
    </vt:vector>
  </TitlesOfParts>
  <Company>Abad Tapias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creator>Berta</dc:creator>
  <cp:lastModifiedBy>Cristina AT</cp:lastModifiedBy>
  <cp:revision>14</cp:revision>
  <cp:lastPrinted>2015-10-26T16:04:00Z</cp:lastPrinted>
  <dcterms:created xsi:type="dcterms:W3CDTF">2015-09-28T07:14:00Z</dcterms:created>
  <dcterms:modified xsi:type="dcterms:W3CDTF">2015-10-29T13:19:00Z</dcterms:modified>
</cp:coreProperties>
</file>